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FA52" w14:textId="77777777" w:rsidR="00A32623" w:rsidRDefault="00000000">
      <w:pPr>
        <w:pStyle w:val="Title"/>
        <w:rPr>
          <w:u w:val="none"/>
        </w:rPr>
      </w:pPr>
      <w:r>
        <w:t>DUTY</w:t>
      </w:r>
      <w:r>
        <w:rPr>
          <w:spacing w:val="-3"/>
        </w:rPr>
        <w:t xml:space="preserve"> </w:t>
      </w:r>
      <w:r>
        <w:t>ROSTER</w:t>
      </w:r>
      <w:r>
        <w:rPr>
          <w:spacing w:val="-3"/>
        </w:rPr>
        <w:t xml:space="preserve"> </w:t>
      </w:r>
      <w:r>
        <w:rPr>
          <w:spacing w:val="-2"/>
        </w:rPr>
        <w:t>FORMATS:</w:t>
      </w:r>
    </w:p>
    <w:p w14:paraId="25BBEA51" w14:textId="77777777" w:rsidR="00A32623" w:rsidRDefault="00A32623">
      <w:pPr>
        <w:pStyle w:val="BodyText"/>
        <w:rPr>
          <w:b/>
        </w:rPr>
      </w:pPr>
    </w:p>
    <w:p w14:paraId="3518E6B0" w14:textId="77777777" w:rsidR="00A32623" w:rsidRDefault="00A32623">
      <w:pPr>
        <w:pStyle w:val="BodyText"/>
        <w:spacing w:before="199"/>
        <w:rPr>
          <w:b/>
        </w:rPr>
      </w:pPr>
    </w:p>
    <w:p w14:paraId="1756CFCC" w14:textId="77777777" w:rsidR="00A32623" w:rsidRDefault="00000000">
      <w:pPr>
        <w:pStyle w:val="BodyText"/>
        <w:ind w:left="100"/>
      </w:pPr>
      <w:r>
        <w:t>CRITICAL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ROSTER</w:t>
      </w:r>
      <w:r>
        <w:rPr>
          <w:spacing w:val="-4"/>
        </w:rPr>
        <w:t xml:space="preserve"> </w:t>
      </w:r>
      <w:r>
        <w:rPr>
          <w:spacing w:val="-2"/>
        </w:rPr>
        <w:t>(ICU/HDU/ICCU)</w:t>
      </w:r>
    </w:p>
    <w:p w14:paraId="786E8120" w14:textId="77777777" w:rsidR="00A32623" w:rsidRDefault="00A32623">
      <w:pPr>
        <w:pStyle w:val="BodyText"/>
        <w:spacing w:before="1"/>
        <w:rPr>
          <w:sz w:val="1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348"/>
        <w:gridCol w:w="1403"/>
        <w:gridCol w:w="1452"/>
        <w:gridCol w:w="1922"/>
        <w:gridCol w:w="1669"/>
        <w:gridCol w:w="1183"/>
        <w:gridCol w:w="1669"/>
        <w:gridCol w:w="1311"/>
      </w:tblGrid>
      <w:tr w:rsidR="00A32623" w14:paraId="0A4F1449" w14:textId="77777777">
        <w:trPr>
          <w:trHeight w:val="642"/>
        </w:trPr>
        <w:tc>
          <w:tcPr>
            <w:tcW w:w="226" w:type="pct"/>
          </w:tcPr>
          <w:p w14:paraId="425C956C" w14:textId="77777777" w:rsidR="00A326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SR.</w:t>
            </w:r>
          </w:p>
          <w:p w14:paraId="74DD202E" w14:textId="77777777" w:rsidR="00A32623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NO</w:t>
            </w:r>
          </w:p>
        </w:tc>
        <w:tc>
          <w:tcPr>
            <w:tcW w:w="865" w:type="pct"/>
          </w:tcPr>
          <w:p w14:paraId="62287DA5" w14:textId="77777777" w:rsidR="00A32623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DEPARTMENT</w:t>
            </w:r>
          </w:p>
          <w:p w14:paraId="46690360" w14:textId="77777777" w:rsidR="00A32623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NAME:…</w:t>
            </w:r>
            <w:proofErr w:type="gramEnd"/>
            <w:r>
              <w:rPr>
                <w:spacing w:val="-2"/>
                <w:sz w:val="28"/>
              </w:rPr>
              <w:t>……</w:t>
            </w:r>
          </w:p>
        </w:tc>
        <w:tc>
          <w:tcPr>
            <w:tcW w:w="3909" w:type="pct"/>
            <w:gridSpan w:val="7"/>
          </w:tcPr>
          <w:p w14:paraId="45B34AF3" w14:textId="77777777" w:rsidR="00A32623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DAYS</w:t>
            </w:r>
          </w:p>
        </w:tc>
      </w:tr>
      <w:tr w:rsidR="00A32623" w14:paraId="093C962E" w14:textId="77777777">
        <w:trPr>
          <w:trHeight w:val="645"/>
        </w:trPr>
        <w:tc>
          <w:tcPr>
            <w:tcW w:w="226" w:type="pct"/>
          </w:tcPr>
          <w:p w14:paraId="16C9FD5A" w14:textId="77777777" w:rsidR="00A32623" w:rsidRDefault="00A3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5" w:type="pct"/>
          </w:tcPr>
          <w:p w14:paraId="5E092E73" w14:textId="77777777" w:rsidR="00A32623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FACULTIES</w:t>
            </w:r>
          </w:p>
          <w:p w14:paraId="2147D9EE" w14:textId="77777777" w:rsidR="00A32623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517" w:type="pct"/>
          </w:tcPr>
          <w:p w14:paraId="5C80455E" w14:textId="77777777" w:rsidR="00A3262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535" w:type="pct"/>
          </w:tcPr>
          <w:p w14:paraId="3FF2130C" w14:textId="77777777" w:rsidR="00A3262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708" w:type="pct"/>
          </w:tcPr>
          <w:p w14:paraId="44D17C6A" w14:textId="77777777" w:rsidR="00A3262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615" w:type="pct"/>
          </w:tcPr>
          <w:p w14:paraId="339ECC2B" w14:textId="77777777" w:rsidR="00A3262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436" w:type="pct"/>
          </w:tcPr>
          <w:p w14:paraId="6E0B6968" w14:textId="77777777" w:rsidR="00A3262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615" w:type="pct"/>
          </w:tcPr>
          <w:p w14:paraId="46D7A82D" w14:textId="77777777" w:rsidR="00A3262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483" w:type="pct"/>
          </w:tcPr>
          <w:p w14:paraId="5A5BA7AE" w14:textId="77777777" w:rsidR="00A32623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</w:tr>
    </w:tbl>
    <w:p w14:paraId="745A1FA0" w14:textId="77777777" w:rsidR="00A32623" w:rsidRDefault="00A32623">
      <w:pPr>
        <w:pStyle w:val="BodyText"/>
      </w:pPr>
    </w:p>
    <w:p w14:paraId="407C30D1" w14:textId="77777777" w:rsidR="00A32623" w:rsidRDefault="00A32623">
      <w:pPr>
        <w:pStyle w:val="BodyText"/>
      </w:pPr>
    </w:p>
    <w:p w14:paraId="776986C8" w14:textId="77777777" w:rsidR="00A32623" w:rsidRDefault="00A32623">
      <w:pPr>
        <w:pStyle w:val="BodyText"/>
        <w:spacing w:before="41"/>
      </w:pPr>
    </w:p>
    <w:p w14:paraId="2664A417" w14:textId="77777777" w:rsidR="00A32623" w:rsidRDefault="00000000">
      <w:pPr>
        <w:pStyle w:val="BodyText"/>
        <w:ind w:left="100"/>
      </w:pPr>
      <w:r>
        <w:t>EMERGENCY</w:t>
      </w:r>
      <w:r>
        <w:rPr>
          <w:spacing w:val="-6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rPr>
          <w:spacing w:val="-4"/>
        </w:rPr>
        <w:t>LIST</w:t>
      </w:r>
    </w:p>
    <w:p w14:paraId="7DF7BC86" w14:textId="77777777" w:rsidR="00A32623" w:rsidRDefault="00A32623">
      <w:pPr>
        <w:pStyle w:val="BodyText"/>
        <w:spacing w:before="9" w:after="1"/>
        <w:rPr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930"/>
        <w:gridCol w:w="1428"/>
        <w:gridCol w:w="1474"/>
        <w:gridCol w:w="1954"/>
        <w:gridCol w:w="1699"/>
        <w:gridCol w:w="1202"/>
        <w:gridCol w:w="1699"/>
        <w:gridCol w:w="1335"/>
      </w:tblGrid>
      <w:tr w:rsidR="00A32623" w14:paraId="00F1340E" w14:textId="77777777">
        <w:trPr>
          <w:trHeight w:val="645"/>
        </w:trPr>
        <w:tc>
          <w:tcPr>
            <w:tcW w:w="313" w:type="pct"/>
          </w:tcPr>
          <w:p w14:paraId="24086D66" w14:textId="77777777" w:rsidR="00A32623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Sr.no</w:t>
            </w:r>
          </w:p>
        </w:tc>
        <w:tc>
          <w:tcPr>
            <w:tcW w:w="711" w:type="pct"/>
          </w:tcPr>
          <w:p w14:paraId="72599A53" w14:textId="77777777" w:rsidR="00A32623" w:rsidRDefault="00000000">
            <w:pPr>
              <w:pStyle w:val="TableParagraph"/>
              <w:tabs>
                <w:tab w:val="left" w:pos="1172"/>
              </w:tabs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 xml:space="preserve"> OF</w:t>
            </w:r>
          </w:p>
          <w:p w14:paraId="72824BCC" w14:textId="77777777" w:rsidR="00A32623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DEPTMENT</w:t>
            </w:r>
          </w:p>
        </w:tc>
        <w:tc>
          <w:tcPr>
            <w:tcW w:w="3976" w:type="pct"/>
            <w:gridSpan w:val="7"/>
          </w:tcPr>
          <w:p w14:paraId="0BA2D5D0" w14:textId="234E2FA1" w:rsidR="00A32623" w:rsidRDefault="00AD38B1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OPHTHALMOLOGY </w:t>
            </w:r>
          </w:p>
        </w:tc>
      </w:tr>
      <w:tr w:rsidR="00A32623" w14:paraId="7E17B719" w14:textId="77777777" w:rsidTr="0020714B">
        <w:trPr>
          <w:trHeight w:val="643"/>
        </w:trPr>
        <w:tc>
          <w:tcPr>
            <w:tcW w:w="313" w:type="pct"/>
          </w:tcPr>
          <w:p w14:paraId="4066A5FF" w14:textId="77777777" w:rsidR="00A32623" w:rsidRDefault="00A3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pct"/>
          </w:tcPr>
          <w:p w14:paraId="3CFB0839" w14:textId="77777777" w:rsidR="00A32623" w:rsidRDefault="00000000">
            <w:pPr>
              <w:pStyle w:val="TableParagraph"/>
              <w:tabs>
                <w:tab w:val="left" w:pos="1172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057736D2" w14:textId="77777777" w:rsidR="00A32623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FACULTY</w:t>
            </w:r>
          </w:p>
        </w:tc>
        <w:tc>
          <w:tcPr>
            <w:tcW w:w="526" w:type="pct"/>
          </w:tcPr>
          <w:p w14:paraId="497ECE09" w14:textId="77777777" w:rsidR="00A3262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543" w:type="pct"/>
          </w:tcPr>
          <w:p w14:paraId="20B30E81" w14:textId="77777777" w:rsidR="00A32623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720" w:type="pct"/>
          </w:tcPr>
          <w:p w14:paraId="10403F89" w14:textId="77777777" w:rsidR="00A32623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626" w:type="pct"/>
          </w:tcPr>
          <w:p w14:paraId="0BD227FD" w14:textId="77777777" w:rsidR="00A32623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443" w:type="pct"/>
          </w:tcPr>
          <w:p w14:paraId="1854D7C0" w14:textId="77777777" w:rsidR="00A32623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626" w:type="pct"/>
          </w:tcPr>
          <w:p w14:paraId="09E59521" w14:textId="77777777" w:rsidR="00A32623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492" w:type="pct"/>
          </w:tcPr>
          <w:p w14:paraId="4796C531" w14:textId="77777777" w:rsidR="00A32623" w:rsidRDefault="0000000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</w:tr>
      <w:tr w:rsidR="0020714B" w14:paraId="6AE59D4C" w14:textId="77777777" w:rsidTr="0020714B">
        <w:trPr>
          <w:trHeight w:val="643"/>
        </w:trPr>
        <w:tc>
          <w:tcPr>
            <w:tcW w:w="313" w:type="pct"/>
          </w:tcPr>
          <w:p w14:paraId="6ED8332A" w14:textId="77777777" w:rsidR="0020714B" w:rsidRDefault="0020714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11" w:type="pct"/>
          </w:tcPr>
          <w:p w14:paraId="772FC079" w14:textId="63F006CA" w:rsidR="0020714B" w:rsidRDefault="0020714B">
            <w:pPr>
              <w:pStyle w:val="TableParagraph"/>
              <w:tabs>
                <w:tab w:val="left" w:pos="1172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Dr Nilesh Parekh</w:t>
            </w:r>
          </w:p>
        </w:tc>
        <w:tc>
          <w:tcPr>
            <w:tcW w:w="526" w:type="pct"/>
            <w:vMerge w:val="restart"/>
          </w:tcPr>
          <w:p w14:paraId="3045EA80" w14:textId="77777777" w:rsidR="0020714B" w:rsidRDefault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Neepa Gohil </w:t>
            </w:r>
          </w:p>
          <w:p w14:paraId="744F8AF7" w14:textId="77777777" w:rsidR="0020714B" w:rsidRDefault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0541F716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69513D16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7DF7E9A6" w14:textId="4EB0BE83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543" w:type="pct"/>
            <w:vMerge w:val="restart"/>
          </w:tcPr>
          <w:p w14:paraId="464A42C6" w14:textId="77777777" w:rsidR="0020714B" w:rsidRDefault="0020714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Dr.Harish</w:t>
            </w:r>
            <w:proofErr w:type="gramEnd"/>
            <w:r>
              <w:rPr>
                <w:sz w:val="24"/>
              </w:rPr>
              <w:t xml:space="preserve"> Trivedi </w:t>
            </w:r>
          </w:p>
          <w:p w14:paraId="31A2D140" w14:textId="77777777" w:rsidR="0020714B" w:rsidRDefault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9F0792D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62D88D42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0965859F" w14:textId="77777777" w:rsidR="0020714B" w:rsidRDefault="0020714B" w:rsidP="0020714B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2ACB83B6" w14:textId="16C3E92D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20" w:type="pct"/>
            <w:vMerge w:val="restart"/>
          </w:tcPr>
          <w:p w14:paraId="2FE77A98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Neepa Gohil </w:t>
            </w:r>
          </w:p>
          <w:p w14:paraId="5E56DFBA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45D1B97D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19C5BEDD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5C88A113" w14:textId="5237DE94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626" w:type="pct"/>
            <w:vMerge w:val="restart"/>
          </w:tcPr>
          <w:p w14:paraId="4317E805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072CD5E5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5E167001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1DD3D0F3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6203B40C" w14:textId="77777777" w:rsidR="0020714B" w:rsidRDefault="0020714B" w:rsidP="0020714B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00984C71" w14:textId="3A5964C3" w:rsidR="0020714B" w:rsidRDefault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443" w:type="pct"/>
            <w:vMerge w:val="restart"/>
          </w:tcPr>
          <w:p w14:paraId="37AE4CDC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Dr. Neepa Gohil </w:t>
            </w:r>
          </w:p>
          <w:p w14:paraId="34C7787A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6365B104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4F44D858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6DB94C29" w14:textId="1F2C8568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626" w:type="pct"/>
            <w:vMerge w:val="restart"/>
          </w:tcPr>
          <w:p w14:paraId="771BB966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7DA47B42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A1980E6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2F72BD04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5FCA048A" w14:textId="77777777" w:rsidR="0020714B" w:rsidRDefault="0020714B" w:rsidP="0020714B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78ABBB2D" w14:textId="2CEAD90F" w:rsidR="0020714B" w:rsidRDefault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492" w:type="pct"/>
            <w:vMerge w:val="restart"/>
          </w:tcPr>
          <w:p w14:paraId="6F38A382" w14:textId="7FD4A76A" w:rsidR="0020714B" w:rsidRDefault="0020714B">
            <w:pPr>
              <w:pStyle w:val="TableParagraph"/>
              <w:spacing w:line="271" w:lineRule="exact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Alternate rotation</w:t>
            </w:r>
          </w:p>
        </w:tc>
      </w:tr>
      <w:tr w:rsidR="0020714B" w14:paraId="4645D3C4" w14:textId="77777777" w:rsidTr="0020714B">
        <w:trPr>
          <w:trHeight w:val="643"/>
        </w:trPr>
        <w:tc>
          <w:tcPr>
            <w:tcW w:w="313" w:type="pct"/>
          </w:tcPr>
          <w:p w14:paraId="05D05C2E" w14:textId="77777777" w:rsidR="0020714B" w:rsidRDefault="0020714B" w:rsidP="0020714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11" w:type="pct"/>
          </w:tcPr>
          <w:p w14:paraId="256D1606" w14:textId="4D25A7A0" w:rsidR="0020714B" w:rsidRDefault="0020714B" w:rsidP="0020714B">
            <w:pPr>
              <w:pStyle w:val="TableParagraph"/>
              <w:tabs>
                <w:tab w:val="left" w:pos="1172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Dr. Harish Trivedi</w:t>
            </w:r>
          </w:p>
        </w:tc>
        <w:tc>
          <w:tcPr>
            <w:tcW w:w="526" w:type="pct"/>
            <w:vMerge/>
          </w:tcPr>
          <w:p w14:paraId="64F29854" w14:textId="2E488C95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543" w:type="pct"/>
            <w:vMerge/>
          </w:tcPr>
          <w:p w14:paraId="49CAB88A" w14:textId="7EDB8355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720" w:type="pct"/>
            <w:vMerge/>
          </w:tcPr>
          <w:p w14:paraId="011660CD" w14:textId="44A1660F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528C43B5" w14:textId="58475C01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443" w:type="pct"/>
            <w:vMerge/>
          </w:tcPr>
          <w:p w14:paraId="6A0E492D" w14:textId="4F19ECCB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411A2128" w14:textId="23F3A951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492" w:type="pct"/>
            <w:vMerge/>
          </w:tcPr>
          <w:p w14:paraId="2276E542" w14:textId="77777777" w:rsidR="0020714B" w:rsidRDefault="0020714B" w:rsidP="0020714B">
            <w:pPr>
              <w:pStyle w:val="TableParagraph"/>
              <w:spacing w:line="271" w:lineRule="exact"/>
              <w:ind w:left="113"/>
              <w:rPr>
                <w:spacing w:val="-2"/>
                <w:sz w:val="24"/>
              </w:rPr>
            </w:pPr>
          </w:p>
        </w:tc>
      </w:tr>
      <w:tr w:rsidR="0020714B" w14:paraId="7CB21E57" w14:textId="77777777" w:rsidTr="0020714B">
        <w:trPr>
          <w:trHeight w:val="643"/>
        </w:trPr>
        <w:tc>
          <w:tcPr>
            <w:tcW w:w="313" w:type="pct"/>
          </w:tcPr>
          <w:p w14:paraId="7FD9E848" w14:textId="77777777" w:rsidR="0020714B" w:rsidRDefault="0020714B" w:rsidP="0020714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11" w:type="pct"/>
          </w:tcPr>
          <w:p w14:paraId="65B10971" w14:textId="389C8F73" w:rsidR="0020714B" w:rsidRDefault="0020714B" w:rsidP="0020714B">
            <w:pPr>
              <w:pStyle w:val="TableParagraph"/>
              <w:tabs>
                <w:tab w:val="left" w:pos="1172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Dr. Neepa Gohil</w:t>
            </w:r>
          </w:p>
        </w:tc>
        <w:tc>
          <w:tcPr>
            <w:tcW w:w="526" w:type="pct"/>
            <w:vMerge/>
          </w:tcPr>
          <w:p w14:paraId="53C4147C" w14:textId="6482AE93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543" w:type="pct"/>
            <w:vMerge/>
          </w:tcPr>
          <w:p w14:paraId="2452AA1F" w14:textId="4086E80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720" w:type="pct"/>
            <w:vMerge/>
          </w:tcPr>
          <w:p w14:paraId="12552F45" w14:textId="77777777" w:rsidR="0020714B" w:rsidRDefault="0020714B" w:rsidP="0020714B">
            <w:pPr>
              <w:pStyle w:val="TableParagraph"/>
              <w:spacing w:line="271" w:lineRule="exact"/>
              <w:ind w:left="109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690332E5" w14:textId="77777777" w:rsidR="0020714B" w:rsidRDefault="0020714B" w:rsidP="0020714B">
            <w:pPr>
              <w:pStyle w:val="TableParagraph"/>
              <w:spacing w:line="271" w:lineRule="exact"/>
              <w:ind w:left="109"/>
              <w:rPr>
                <w:spacing w:val="-2"/>
                <w:sz w:val="24"/>
              </w:rPr>
            </w:pPr>
          </w:p>
        </w:tc>
        <w:tc>
          <w:tcPr>
            <w:tcW w:w="443" w:type="pct"/>
            <w:vMerge/>
          </w:tcPr>
          <w:p w14:paraId="3AC46A50" w14:textId="18444EB2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1C2F40DA" w14:textId="7777777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492" w:type="pct"/>
            <w:vMerge/>
          </w:tcPr>
          <w:p w14:paraId="5BD7B11A" w14:textId="77777777" w:rsidR="0020714B" w:rsidRDefault="0020714B" w:rsidP="0020714B">
            <w:pPr>
              <w:pStyle w:val="TableParagraph"/>
              <w:spacing w:line="271" w:lineRule="exact"/>
              <w:ind w:left="113"/>
              <w:rPr>
                <w:spacing w:val="-2"/>
                <w:sz w:val="24"/>
              </w:rPr>
            </w:pPr>
          </w:p>
        </w:tc>
      </w:tr>
      <w:tr w:rsidR="0020714B" w14:paraId="5327AF3E" w14:textId="77777777" w:rsidTr="0020714B">
        <w:trPr>
          <w:trHeight w:val="643"/>
        </w:trPr>
        <w:tc>
          <w:tcPr>
            <w:tcW w:w="313" w:type="pct"/>
          </w:tcPr>
          <w:p w14:paraId="5842DF06" w14:textId="77777777" w:rsidR="0020714B" w:rsidRDefault="0020714B" w:rsidP="0020714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11" w:type="pct"/>
          </w:tcPr>
          <w:p w14:paraId="0645E1C4" w14:textId="2529E904" w:rsidR="0020714B" w:rsidRDefault="0020714B" w:rsidP="0020714B">
            <w:pPr>
              <w:pStyle w:val="TableParagraph"/>
              <w:tabs>
                <w:tab w:val="left" w:pos="1172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Dr Varsha Modi</w:t>
            </w:r>
          </w:p>
        </w:tc>
        <w:tc>
          <w:tcPr>
            <w:tcW w:w="526" w:type="pct"/>
            <w:vMerge/>
          </w:tcPr>
          <w:p w14:paraId="41F2DF1D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543" w:type="pct"/>
            <w:vMerge/>
          </w:tcPr>
          <w:p w14:paraId="1D663D3E" w14:textId="142ABFF6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720" w:type="pct"/>
            <w:vMerge/>
          </w:tcPr>
          <w:p w14:paraId="764847F7" w14:textId="7777777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4DFDC3C5" w14:textId="7777777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443" w:type="pct"/>
            <w:vMerge/>
          </w:tcPr>
          <w:p w14:paraId="1B4C2BEB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543D978F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492" w:type="pct"/>
            <w:vMerge/>
          </w:tcPr>
          <w:p w14:paraId="59EC23D6" w14:textId="77777777" w:rsidR="0020714B" w:rsidRDefault="0020714B" w:rsidP="0020714B">
            <w:pPr>
              <w:pStyle w:val="TableParagraph"/>
              <w:spacing w:line="271" w:lineRule="exact"/>
              <w:ind w:left="113"/>
              <w:rPr>
                <w:spacing w:val="-2"/>
                <w:sz w:val="24"/>
              </w:rPr>
            </w:pPr>
          </w:p>
        </w:tc>
      </w:tr>
      <w:tr w:rsidR="0020714B" w14:paraId="4B012C46" w14:textId="77777777" w:rsidTr="0020714B">
        <w:trPr>
          <w:trHeight w:val="643"/>
        </w:trPr>
        <w:tc>
          <w:tcPr>
            <w:tcW w:w="313" w:type="pct"/>
          </w:tcPr>
          <w:p w14:paraId="42A0D03B" w14:textId="53DD0662" w:rsidR="0020714B" w:rsidRDefault="0020714B" w:rsidP="0020714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11" w:type="pct"/>
          </w:tcPr>
          <w:p w14:paraId="2E613656" w14:textId="228A44B4" w:rsidR="0020714B" w:rsidRDefault="0020714B" w:rsidP="0020714B">
            <w:pPr>
              <w:pStyle w:val="TableParagraph"/>
              <w:tabs>
                <w:tab w:val="left" w:pos="1172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Dr. Sachin Metha </w:t>
            </w:r>
          </w:p>
        </w:tc>
        <w:tc>
          <w:tcPr>
            <w:tcW w:w="526" w:type="pct"/>
            <w:vMerge/>
          </w:tcPr>
          <w:p w14:paraId="626E4A72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543" w:type="pct"/>
            <w:vMerge/>
          </w:tcPr>
          <w:p w14:paraId="3C2AE303" w14:textId="7777777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720" w:type="pct"/>
            <w:vMerge/>
          </w:tcPr>
          <w:p w14:paraId="5453BDA2" w14:textId="7777777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2B9EDDFF" w14:textId="7777777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443" w:type="pct"/>
            <w:vMerge/>
          </w:tcPr>
          <w:p w14:paraId="08B759EE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7D01AE36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492" w:type="pct"/>
            <w:vMerge/>
          </w:tcPr>
          <w:p w14:paraId="44855B02" w14:textId="77777777" w:rsidR="0020714B" w:rsidRDefault="0020714B" w:rsidP="0020714B">
            <w:pPr>
              <w:pStyle w:val="TableParagraph"/>
              <w:spacing w:line="271" w:lineRule="exact"/>
              <w:ind w:left="113"/>
              <w:rPr>
                <w:spacing w:val="-2"/>
                <w:sz w:val="24"/>
              </w:rPr>
            </w:pPr>
          </w:p>
        </w:tc>
      </w:tr>
      <w:tr w:rsidR="0020714B" w14:paraId="7A749CC6" w14:textId="77777777" w:rsidTr="0020714B">
        <w:trPr>
          <w:trHeight w:val="643"/>
        </w:trPr>
        <w:tc>
          <w:tcPr>
            <w:tcW w:w="313" w:type="pct"/>
          </w:tcPr>
          <w:p w14:paraId="070C5D63" w14:textId="614AC5D3" w:rsidR="0020714B" w:rsidRDefault="0020714B" w:rsidP="0020714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11" w:type="pct"/>
          </w:tcPr>
          <w:p w14:paraId="2D7A81FC" w14:textId="77777777" w:rsidR="0020714B" w:rsidRDefault="0020714B" w:rsidP="0020714B">
            <w:pPr>
              <w:pStyle w:val="TableParagraph"/>
              <w:tabs>
                <w:tab w:val="left" w:pos="1172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Dr. </w:t>
            </w:r>
            <w:proofErr w:type="spellStart"/>
            <w:r>
              <w:rPr>
                <w:spacing w:val="-4"/>
                <w:sz w:val="28"/>
              </w:rPr>
              <w:t>Dhruvil</w:t>
            </w:r>
            <w:proofErr w:type="spellEnd"/>
          </w:p>
          <w:p w14:paraId="00675E49" w14:textId="4FD97D28" w:rsidR="0020714B" w:rsidRDefault="0020714B" w:rsidP="0020714B">
            <w:pPr>
              <w:pStyle w:val="TableParagraph"/>
              <w:tabs>
                <w:tab w:val="left" w:pos="1172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Nayak</w:t>
            </w:r>
          </w:p>
        </w:tc>
        <w:tc>
          <w:tcPr>
            <w:tcW w:w="526" w:type="pct"/>
            <w:vMerge/>
          </w:tcPr>
          <w:p w14:paraId="1898B64B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543" w:type="pct"/>
            <w:vMerge/>
          </w:tcPr>
          <w:p w14:paraId="35960F53" w14:textId="7777777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720" w:type="pct"/>
            <w:vMerge/>
          </w:tcPr>
          <w:p w14:paraId="58D6AE36" w14:textId="7777777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3EE62F79" w14:textId="77777777" w:rsidR="0020714B" w:rsidRDefault="0020714B" w:rsidP="0020714B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</w:p>
        </w:tc>
        <w:tc>
          <w:tcPr>
            <w:tcW w:w="443" w:type="pct"/>
            <w:vMerge/>
          </w:tcPr>
          <w:p w14:paraId="1FB81757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626" w:type="pct"/>
            <w:vMerge/>
          </w:tcPr>
          <w:p w14:paraId="74642B09" w14:textId="77777777" w:rsidR="0020714B" w:rsidRDefault="0020714B" w:rsidP="0020714B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492" w:type="pct"/>
            <w:vMerge/>
          </w:tcPr>
          <w:p w14:paraId="41D3EE95" w14:textId="77777777" w:rsidR="0020714B" w:rsidRDefault="0020714B" w:rsidP="0020714B">
            <w:pPr>
              <w:pStyle w:val="TableParagraph"/>
              <w:spacing w:line="271" w:lineRule="exact"/>
              <w:ind w:left="113"/>
              <w:rPr>
                <w:spacing w:val="-2"/>
                <w:sz w:val="24"/>
              </w:rPr>
            </w:pPr>
          </w:p>
        </w:tc>
      </w:tr>
    </w:tbl>
    <w:p w14:paraId="347AC9F2" w14:textId="77777777" w:rsidR="00A32623" w:rsidRDefault="00A32623">
      <w:pPr>
        <w:pStyle w:val="BodyText"/>
      </w:pPr>
    </w:p>
    <w:p w14:paraId="65A21C62" w14:textId="77777777" w:rsidR="00A32623" w:rsidRDefault="00A32623">
      <w:pPr>
        <w:pStyle w:val="BodyText"/>
      </w:pPr>
    </w:p>
    <w:p w14:paraId="1727C2C8" w14:textId="77777777" w:rsidR="00A32623" w:rsidRDefault="00A32623">
      <w:pPr>
        <w:pStyle w:val="BodyText"/>
        <w:spacing w:before="39"/>
      </w:pPr>
    </w:p>
    <w:p w14:paraId="6B682AB3" w14:textId="77777777" w:rsidR="00A32623" w:rsidRDefault="00000000">
      <w:pPr>
        <w:pStyle w:val="BodyText"/>
        <w:spacing w:before="1"/>
        <w:ind w:left="100"/>
      </w:pPr>
      <w:r>
        <w:t>ACADEMIC</w:t>
      </w:r>
      <w:r>
        <w:rPr>
          <w:spacing w:val="-8"/>
        </w:rPr>
        <w:t xml:space="preserve"> </w:t>
      </w:r>
      <w:r>
        <w:rPr>
          <w:spacing w:val="-2"/>
        </w:rPr>
        <w:t>ROSTER</w:t>
      </w:r>
    </w:p>
    <w:p w14:paraId="163B1023" w14:textId="77777777" w:rsidR="00A32623" w:rsidRDefault="00A32623">
      <w:pPr>
        <w:pStyle w:val="BodyText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2200"/>
        <w:gridCol w:w="1376"/>
        <w:gridCol w:w="1411"/>
        <w:gridCol w:w="1971"/>
        <w:gridCol w:w="1524"/>
        <w:gridCol w:w="1162"/>
        <w:gridCol w:w="1523"/>
        <w:gridCol w:w="1218"/>
      </w:tblGrid>
      <w:tr w:rsidR="00A32623" w14:paraId="66C3D623" w14:textId="77777777" w:rsidTr="00124615">
        <w:trPr>
          <w:trHeight w:val="643"/>
        </w:trPr>
        <w:tc>
          <w:tcPr>
            <w:tcW w:w="1019" w:type="dxa"/>
          </w:tcPr>
          <w:p w14:paraId="72E6D2F9" w14:textId="77777777" w:rsidR="00A326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SR.NO</w:t>
            </w:r>
          </w:p>
        </w:tc>
        <w:tc>
          <w:tcPr>
            <w:tcW w:w="2200" w:type="dxa"/>
          </w:tcPr>
          <w:p w14:paraId="1C388682" w14:textId="77777777" w:rsidR="00A32623" w:rsidRDefault="00000000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NAME </w:t>
            </w:r>
            <w:r>
              <w:rPr>
                <w:sz w:val="28"/>
              </w:rPr>
              <w:t>O</w:t>
            </w:r>
            <w:r>
              <w:rPr>
                <w:spacing w:val="-5"/>
                <w:sz w:val="28"/>
              </w:rPr>
              <w:t>F</w:t>
            </w:r>
          </w:p>
          <w:p w14:paraId="3F8CDA01" w14:textId="77777777" w:rsidR="00A32623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10185" w:type="dxa"/>
            <w:gridSpan w:val="7"/>
          </w:tcPr>
          <w:p w14:paraId="19943BB9" w14:textId="77777777" w:rsidR="00A32623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DAYS</w:t>
            </w:r>
          </w:p>
        </w:tc>
      </w:tr>
      <w:tr w:rsidR="00A32623" w14:paraId="68948CF6" w14:textId="77777777" w:rsidTr="00124615">
        <w:trPr>
          <w:trHeight w:val="645"/>
        </w:trPr>
        <w:tc>
          <w:tcPr>
            <w:tcW w:w="1019" w:type="dxa"/>
          </w:tcPr>
          <w:p w14:paraId="01FAE3D2" w14:textId="77777777" w:rsidR="00A32623" w:rsidRDefault="00A3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00" w:type="dxa"/>
          </w:tcPr>
          <w:p w14:paraId="1102A05F" w14:textId="77777777" w:rsidR="00A32623" w:rsidRDefault="00000000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 xml:space="preserve"> OF</w:t>
            </w:r>
          </w:p>
          <w:p w14:paraId="2CCF0F04" w14:textId="77777777" w:rsidR="00A32623" w:rsidRDefault="0000000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FACULTY</w:t>
            </w:r>
          </w:p>
        </w:tc>
        <w:tc>
          <w:tcPr>
            <w:tcW w:w="1376" w:type="dxa"/>
          </w:tcPr>
          <w:p w14:paraId="1E7FE745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1411" w:type="dxa"/>
          </w:tcPr>
          <w:p w14:paraId="2BD7FB3D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1971" w:type="dxa"/>
          </w:tcPr>
          <w:p w14:paraId="17CE1D58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1524" w:type="dxa"/>
          </w:tcPr>
          <w:p w14:paraId="594865B3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1162" w:type="dxa"/>
          </w:tcPr>
          <w:p w14:paraId="49726EBA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1523" w:type="dxa"/>
          </w:tcPr>
          <w:p w14:paraId="460EA239" w14:textId="77777777" w:rsidR="00A32623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1218" w:type="dxa"/>
          </w:tcPr>
          <w:p w14:paraId="3A723794" w14:textId="77777777" w:rsidR="00A32623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  <w:p w14:paraId="4ACAFE8F" w14:textId="77777777" w:rsidR="00A3262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any</w:t>
            </w:r>
          </w:p>
        </w:tc>
      </w:tr>
      <w:tr w:rsidR="00A32623" w14:paraId="1929C784" w14:textId="77777777" w:rsidTr="00124615">
        <w:trPr>
          <w:trHeight w:val="645"/>
        </w:trPr>
        <w:tc>
          <w:tcPr>
            <w:tcW w:w="1019" w:type="dxa"/>
          </w:tcPr>
          <w:p w14:paraId="25F0B17B" w14:textId="77777777" w:rsidR="00A32623" w:rsidRDefault="0000000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200" w:type="dxa"/>
          </w:tcPr>
          <w:p w14:paraId="1DD575AE" w14:textId="2CEE6D2C" w:rsidR="00A32623" w:rsidRDefault="00124615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Dr Nilesh Parekh</w:t>
            </w:r>
          </w:p>
        </w:tc>
        <w:tc>
          <w:tcPr>
            <w:tcW w:w="1376" w:type="dxa"/>
          </w:tcPr>
          <w:p w14:paraId="21105E51" w14:textId="746A156D" w:rsidR="00A32623" w:rsidRDefault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8"/>
              </w:rPr>
              <w:t>Dr Nilesh Parekh</w:t>
            </w:r>
          </w:p>
        </w:tc>
        <w:tc>
          <w:tcPr>
            <w:tcW w:w="1411" w:type="dxa"/>
          </w:tcPr>
          <w:p w14:paraId="0BFF158E" w14:textId="77777777" w:rsidR="00A32623" w:rsidRDefault="00A32623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971" w:type="dxa"/>
          </w:tcPr>
          <w:p w14:paraId="53EAB10A" w14:textId="77777777" w:rsidR="00A32623" w:rsidRDefault="00A32623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524" w:type="dxa"/>
          </w:tcPr>
          <w:p w14:paraId="6D96BF45" w14:textId="77777777" w:rsidR="00A32623" w:rsidRDefault="00A32623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162" w:type="dxa"/>
          </w:tcPr>
          <w:p w14:paraId="4B34B6D2" w14:textId="77777777" w:rsidR="00A32623" w:rsidRDefault="00A3262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523" w:type="dxa"/>
          </w:tcPr>
          <w:p w14:paraId="405680C3" w14:textId="77777777" w:rsidR="00A32623" w:rsidRDefault="00A32623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  <w:tc>
          <w:tcPr>
            <w:tcW w:w="1218" w:type="dxa"/>
          </w:tcPr>
          <w:p w14:paraId="519696F3" w14:textId="77777777" w:rsidR="00A32623" w:rsidRDefault="00A32623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124615" w14:paraId="3A84C3A8" w14:textId="77777777" w:rsidTr="00124615">
        <w:trPr>
          <w:trHeight w:val="645"/>
        </w:trPr>
        <w:tc>
          <w:tcPr>
            <w:tcW w:w="1019" w:type="dxa"/>
          </w:tcPr>
          <w:p w14:paraId="72D7C142" w14:textId="77777777" w:rsidR="00124615" w:rsidRDefault="00124615" w:rsidP="0012461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00" w:type="dxa"/>
          </w:tcPr>
          <w:p w14:paraId="5A1DE48E" w14:textId="53FE62AB" w:rsidR="00124615" w:rsidRDefault="00124615" w:rsidP="00124615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Dr. Harish Trivedi </w:t>
            </w:r>
          </w:p>
        </w:tc>
        <w:tc>
          <w:tcPr>
            <w:tcW w:w="1376" w:type="dxa"/>
          </w:tcPr>
          <w:p w14:paraId="47D604DC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411" w:type="dxa"/>
          </w:tcPr>
          <w:p w14:paraId="78854DA0" w14:textId="2195B8FA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4"/>
                <w:sz w:val="28"/>
              </w:rPr>
              <w:t>Dr. Harish Trivedi</w:t>
            </w:r>
          </w:p>
        </w:tc>
        <w:tc>
          <w:tcPr>
            <w:tcW w:w="1971" w:type="dxa"/>
          </w:tcPr>
          <w:p w14:paraId="2CFFEDEF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524" w:type="dxa"/>
          </w:tcPr>
          <w:p w14:paraId="7157B892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162" w:type="dxa"/>
          </w:tcPr>
          <w:p w14:paraId="4D50B592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523" w:type="dxa"/>
          </w:tcPr>
          <w:p w14:paraId="2C5277AF" w14:textId="77777777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  <w:tc>
          <w:tcPr>
            <w:tcW w:w="1218" w:type="dxa"/>
          </w:tcPr>
          <w:p w14:paraId="72C63FA6" w14:textId="77777777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124615" w14:paraId="581E5FB8" w14:textId="77777777" w:rsidTr="00124615">
        <w:trPr>
          <w:trHeight w:val="645"/>
        </w:trPr>
        <w:tc>
          <w:tcPr>
            <w:tcW w:w="1019" w:type="dxa"/>
          </w:tcPr>
          <w:p w14:paraId="1252E3B8" w14:textId="77777777" w:rsidR="00124615" w:rsidRDefault="00124615" w:rsidP="0012461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00" w:type="dxa"/>
          </w:tcPr>
          <w:p w14:paraId="10F6BB99" w14:textId="611C239E" w:rsidR="00124615" w:rsidRDefault="00124615" w:rsidP="00124615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Dr. Neepa Gohil </w:t>
            </w:r>
          </w:p>
        </w:tc>
        <w:tc>
          <w:tcPr>
            <w:tcW w:w="1376" w:type="dxa"/>
          </w:tcPr>
          <w:p w14:paraId="6487A76F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411" w:type="dxa"/>
          </w:tcPr>
          <w:p w14:paraId="432F38C6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971" w:type="dxa"/>
          </w:tcPr>
          <w:p w14:paraId="05A1C98B" w14:textId="173BCEEF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4"/>
                <w:sz w:val="28"/>
              </w:rPr>
              <w:t>Dr. Neepa Gohil</w:t>
            </w:r>
          </w:p>
        </w:tc>
        <w:tc>
          <w:tcPr>
            <w:tcW w:w="1524" w:type="dxa"/>
          </w:tcPr>
          <w:p w14:paraId="2ABD8328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162" w:type="dxa"/>
          </w:tcPr>
          <w:p w14:paraId="435D6F12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523" w:type="dxa"/>
          </w:tcPr>
          <w:p w14:paraId="727AE1B3" w14:textId="77777777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  <w:tc>
          <w:tcPr>
            <w:tcW w:w="1218" w:type="dxa"/>
          </w:tcPr>
          <w:p w14:paraId="6F3179E6" w14:textId="77777777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124615" w14:paraId="2AD5C8B5" w14:textId="77777777" w:rsidTr="00124615">
        <w:trPr>
          <w:trHeight w:val="645"/>
        </w:trPr>
        <w:tc>
          <w:tcPr>
            <w:tcW w:w="1019" w:type="dxa"/>
          </w:tcPr>
          <w:p w14:paraId="204AF6BA" w14:textId="77777777" w:rsidR="00124615" w:rsidRDefault="00124615" w:rsidP="0012461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200" w:type="dxa"/>
          </w:tcPr>
          <w:p w14:paraId="76E81216" w14:textId="0F8F5B03" w:rsidR="00124615" w:rsidRDefault="00124615" w:rsidP="00124615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Dr. Varsha Modi </w:t>
            </w:r>
          </w:p>
        </w:tc>
        <w:tc>
          <w:tcPr>
            <w:tcW w:w="1376" w:type="dxa"/>
          </w:tcPr>
          <w:p w14:paraId="400AD200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411" w:type="dxa"/>
          </w:tcPr>
          <w:p w14:paraId="7A271526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971" w:type="dxa"/>
          </w:tcPr>
          <w:p w14:paraId="48635A20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524" w:type="dxa"/>
          </w:tcPr>
          <w:p w14:paraId="26855944" w14:textId="08EC593C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4"/>
                <w:sz w:val="28"/>
              </w:rPr>
              <w:t>Dr. Varsha Modi</w:t>
            </w:r>
          </w:p>
        </w:tc>
        <w:tc>
          <w:tcPr>
            <w:tcW w:w="1162" w:type="dxa"/>
          </w:tcPr>
          <w:p w14:paraId="64BE3ECC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523" w:type="dxa"/>
          </w:tcPr>
          <w:p w14:paraId="717C01AE" w14:textId="77777777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  <w:tc>
          <w:tcPr>
            <w:tcW w:w="1218" w:type="dxa"/>
          </w:tcPr>
          <w:p w14:paraId="3D596DCB" w14:textId="77777777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124615" w14:paraId="6588B579" w14:textId="77777777" w:rsidTr="00124615">
        <w:trPr>
          <w:trHeight w:val="645"/>
        </w:trPr>
        <w:tc>
          <w:tcPr>
            <w:tcW w:w="1019" w:type="dxa"/>
          </w:tcPr>
          <w:p w14:paraId="668197ED" w14:textId="77777777" w:rsidR="00124615" w:rsidRDefault="00124615" w:rsidP="0012461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200" w:type="dxa"/>
          </w:tcPr>
          <w:p w14:paraId="14AE4694" w14:textId="09A34A2D" w:rsidR="00124615" w:rsidRDefault="00124615" w:rsidP="00124615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Dr. Sachin Metha </w:t>
            </w:r>
          </w:p>
        </w:tc>
        <w:tc>
          <w:tcPr>
            <w:tcW w:w="1376" w:type="dxa"/>
          </w:tcPr>
          <w:p w14:paraId="7CD64952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411" w:type="dxa"/>
          </w:tcPr>
          <w:p w14:paraId="43C7B96A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971" w:type="dxa"/>
          </w:tcPr>
          <w:p w14:paraId="6020DD44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524" w:type="dxa"/>
          </w:tcPr>
          <w:p w14:paraId="67D557A9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162" w:type="dxa"/>
          </w:tcPr>
          <w:p w14:paraId="7E90E60D" w14:textId="559821B3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8"/>
              </w:rPr>
              <w:t>Dr. Sachin Metha</w:t>
            </w:r>
          </w:p>
        </w:tc>
        <w:tc>
          <w:tcPr>
            <w:tcW w:w="1523" w:type="dxa"/>
          </w:tcPr>
          <w:p w14:paraId="17D68400" w14:textId="77777777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  <w:tc>
          <w:tcPr>
            <w:tcW w:w="1218" w:type="dxa"/>
          </w:tcPr>
          <w:p w14:paraId="1B92B078" w14:textId="77777777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124615" w14:paraId="5570EBBC" w14:textId="77777777" w:rsidTr="00124615">
        <w:trPr>
          <w:trHeight w:val="645"/>
        </w:trPr>
        <w:tc>
          <w:tcPr>
            <w:tcW w:w="1019" w:type="dxa"/>
          </w:tcPr>
          <w:p w14:paraId="6A2755DC" w14:textId="681065BC" w:rsidR="00124615" w:rsidRDefault="00124615" w:rsidP="0012461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200" w:type="dxa"/>
          </w:tcPr>
          <w:p w14:paraId="0215C0B4" w14:textId="586149C8" w:rsidR="00124615" w:rsidRDefault="00124615" w:rsidP="00124615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Dr. </w:t>
            </w:r>
            <w:proofErr w:type="spellStart"/>
            <w:r>
              <w:rPr>
                <w:spacing w:val="-4"/>
                <w:sz w:val="28"/>
              </w:rPr>
              <w:t>Dhruvil</w:t>
            </w:r>
            <w:proofErr w:type="spellEnd"/>
            <w:r>
              <w:rPr>
                <w:spacing w:val="-4"/>
                <w:sz w:val="28"/>
              </w:rPr>
              <w:t xml:space="preserve"> Nayak </w:t>
            </w:r>
          </w:p>
        </w:tc>
        <w:tc>
          <w:tcPr>
            <w:tcW w:w="1376" w:type="dxa"/>
          </w:tcPr>
          <w:p w14:paraId="178E5C76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411" w:type="dxa"/>
          </w:tcPr>
          <w:p w14:paraId="4B7DCEA5" w14:textId="77777777" w:rsidR="00124615" w:rsidRDefault="00124615" w:rsidP="00124615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971" w:type="dxa"/>
          </w:tcPr>
          <w:p w14:paraId="346D6E21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524" w:type="dxa"/>
          </w:tcPr>
          <w:p w14:paraId="6526A7D3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162" w:type="dxa"/>
          </w:tcPr>
          <w:p w14:paraId="17014091" w14:textId="77777777" w:rsidR="00124615" w:rsidRDefault="00124615" w:rsidP="0012461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523" w:type="dxa"/>
          </w:tcPr>
          <w:p w14:paraId="2616B845" w14:textId="74EBCEAA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  <w:r>
              <w:rPr>
                <w:spacing w:val="-4"/>
                <w:sz w:val="28"/>
              </w:rPr>
              <w:t xml:space="preserve">Dr. </w:t>
            </w:r>
            <w:proofErr w:type="spellStart"/>
            <w:r>
              <w:rPr>
                <w:spacing w:val="-4"/>
                <w:sz w:val="28"/>
              </w:rPr>
              <w:t>Dhruvil</w:t>
            </w:r>
            <w:proofErr w:type="spellEnd"/>
            <w:r>
              <w:rPr>
                <w:spacing w:val="-4"/>
                <w:sz w:val="28"/>
              </w:rPr>
              <w:t xml:space="preserve"> Nayak</w:t>
            </w:r>
          </w:p>
        </w:tc>
        <w:tc>
          <w:tcPr>
            <w:tcW w:w="1218" w:type="dxa"/>
          </w:tcPr>
          <w:p w14:paraId="50A7EE61" w14:textId="77777777" w:rsidR="00124615" w:rsidRDefault="00124615" w:rsidP="0012461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</w:tbl>
    <w:p w14:paraId="48A6C08B" w14:textId="77777777" w:rsidR="00A32623" w:rsidRDefault="00A32623">
      <w:pPr>
        <w:pStyle w:val="TableParagraph"/>
        <w:rPr>
          <w:sz w:val="24"/>
        </w:rPr>
        <w:sectPr w:rsidR="00A32623">
          <w:type w:val="continuous"/>
          <w:pgSz w:w="16840" w:h="11910" w:orient="landscape"/>
          <w:pgMar w:top="740" w:right="1559" w:bottom="280" w:left="1700" w:header="720" w:footer="720" w:gutter="0"/>
          <w:cols w:space="720"/>
        </w:sectPr>
      </w:pPr>
    </w:p>
    <w:p w14:paraId="40356951" w14:textId="77777777" w:rsidR="00A32623" w:rsidRDefault="00000000">
      <w:pPr>
        <w:pStyle w:val="BodyText"/>
        <w:spacing w:before="75"/>
        <w:ind w:left="100"/>
      </w:pPr>
      <w:r>
        <w:lastRenderedPageBreak/>
        <w:t>OPD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LIST</w:t>
      </w:r>
    </w:p>
    <w:p w14:paraId="5C161394" w14:textId="77777777" w:rsidR="00A32623" w:rsidRDefault="00A32623">
      <w:pPr>
        <w:pStyle w:val="BodyText"/>
        <w:spacing w:before="10"/>
        <w:rPr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2112"/>
        <w:gridCol w:w="1444"/>
        <w:gridCol w:w="1490"/>
        <w:gridCol w:w="1976"/>
        <w:gridCol w:w="1718"/>
        <w:gridCol w:w="1211"/>
        <w:gridCol w:w="1563"/>
        <w:gridCol w:w="1506"/>
      </w:tblGrid>
      <w:tr w:rsidR="00A32623" w14:paraId="7EF0644B" w14:textId="77777777" w:rsidTr="00D57A95">
        <w:trPr>
          <w:trHeight w:val="1610"/>
        </w:trPr>
        <w:tc>
          <w:tcPr>
            <w:tcW w:w="203" w:type="pct"/>
          </w:tcPr>
          <w:p w14:paraId="55F9F5B9" w14:textId="77777777" w:rsidR="00A32623" w:rsidRDefault="00A3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8" w:type="pct"/>
          </w:tcPr>
          <w:p w14:paraId="715495B1" w14:textId="77777777" w:rsidR="00A32623" w:rsidRDefault="00000000">
            <w:pPr>
              <w:pStyle w:val="TableParagraph"/>
              <w:ind w:right="116"/>
              <w:rPr>
                <w:sz w:val="28"/>
              </w:rPr>
            </w:pPr>
            <w:r>
              <w:rPr>
                <w:spacing w:val="-2"/>
                <w:sz w:val="28"/>
              </w:rPr>
              <w:t>NAME OF FACULTIES PRESENT</w:t>
            </w:r>
          </w:p>
          <w:p w14:paraId="54FF9F2F" w14:textId="77777777" w:rsidR="00A32623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OPD</w:t>
            </w:r>
          </w:p>
        </w:tc>
        <w:tc>
          <w:tcPr>
            <w:tcW w:w="4019" w:type="pct"/>
            <w:gridSpan w:val="7"/>
          </w:tcPr>
          <w:p w14:paraId="6D8ABFE3" w14:textId="04DF07CD" w:rsidR="00A32623" w:rsidRDefault="00D57A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OPHTHALMOLOGY</w:t>
            </w:r>
          </w:p>
        </w:tc>
      </w:tr>
      <w:tr w:rsidR="00A32623" w14:paraId="48DFF788" w14:textId="77777777" w:rsidTr="00D57A95">
        <w:trPr>
          <w:trHeight w:val="645"/>
        </w:trPr>
        <w:tc>
          <w:tcPr>
            <w:tcW w:w="203" w:type="pct"/>
          </w:tcPr>
          <w:p w14:paraId="674482C3" w14:textId="77777777" w:rsidR="00A326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Sr.</w:t>
            </w:r>
          </w:p>
          <w:p w14:paraId="4A5953DF" w14:textId="77777777" w:rsidR="00A32623" w:rsidRDefault="00000000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No</w:t>
            </w:r>
          </w:p>
        </w:tc>
        <w:tc>
          <w:tcPr>
            <w:tcW w:w="778" w:type="pct"/>
          </w:tcPr>
          <w:p w14:paraId="5FF37477" w14:textId="77777777" w:rsidR="00A32623" w:rsidRDefault="00000000">
            <w:pPr>
              <w:pStyle w:val="TableParagraph"/>
              <w:tabs>
                <w:tab w:val="left" w:pos="1341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19C7ECFF" w14:textId="77777777" w:rsidR="00A32623" w:rsidRDefault="0000000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Faculty</w:t>
            </w:r>
          </w:p>
        </w:tc>
        <w:tc>
          <w:tcPr>
            <w:tcW w:w="532" w:type="pct"/>
          </w:tcPr>
          <w:p w14:paraId="25DBBE77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</w:p>
        </w:tc>
        <w:tc>
          <w:tcPr>
            <w:tcW w:w="549" w:type="pct"/>
          </w:tcPr>
          <w:p w14:paraId="7A26AE2C" w14:textId="77777777" w:rsidR="00A32623" w:rsidRDefault="0000000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TUESDAY </w:t>
            </w:r>
          </w:p>
        </w:tc>
        <w:tc>
          <w:tcPr>
            <w:tcW w:w="728" w:type="pct"/>
          </w:tcPr>
          <w:p w14:paraId="38F4D11C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WEDNESDAY </w:t>
            </w:r>
          </w:p>
        </w:tc>
        <w:tc>
          <w:tcPr>
            <w:tcW w:w="633" w:type="pct"/>
          </w:tcPr>
          <w:p w14:paraId="2306F438" w14:textId="77777777" w:rsidR="00A32623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THURSDAY </w:t>
            </w:r>
          </w:p>
        </w:tc>
        <w:tc>
          <w:tcPr>
            <w:tcW w:w="446" w:type="pct"/>
          </w:tcPr>
          <w:p w14:paraId="5CD3C209" w14:textId="77777777" w:rsidR="00A32623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576" w:type="pct"/>
          </w:tcPr>
          <w:p w14:paraId="42C7CE3A" w14:textId="77777777" w:rsidR="00A32623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SATURDAY </w:t>
            </w:r>
          </w:p>
        </w:tc>
        <w:tc>
          <w:tcPr>
            <w:tcW w:w="555" w:type="pct"/>
          </w:tcPr>
          <w:p w14:paraId="063F63AF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</w:tr>
      <w:tr w:rsidR="00A31278" w14:paraId="4D59E34E" w14:textId="77777777" w:rsidTr="00D57A95">
        <w:trPr>
          <w:trHeight w:val="645"/>
        </w:trPr>
        <w:tc>
          <w:tcPr>
            <w:tcW w:w="203" w:type="pct"/>
          </w:tcPr>
          <w:p w14:paraId="16783B12" w14:textId="32C6FF0B" w:rsidR="00A31278" w:rsidRDefault="00A31278" w:rsidP="00A31278">
            <w:pPr>
              <w:pStyle w:val="TableParagraph"/>
              <w:spacing w:line="315" w:lineRule="exact"/>
              <w:ind w:left="108"/>
              <w:rPr>
                <w:spacing w:val="-5"/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pct"/>
          </w:tcPr>
          <w:p w14:paraId="1D7ECF53" w14:textId="6B3277DD" w:rsidR="00A31278" w:rsidRDefault="00A31278" w:rsidP="00A31278">
            <w:pPr>
              <w:pStyle w:val="TableParagraph"/>
              <w:tabs>
                <w:tab w:val="left" w:pos="1341"/>
              </w:tabs>
              <w:spacing w:line="315" w:lineRule="exac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Dr Nilesh Parekh</w:t>
            </w:r>
          </w:p>
        </w:tc>
        <w:tc>
          <w:tcPr>
            <w:tcW w:w="532" w:type="pct"/>
            <w:vMerge w:val="restart"/>
          </w:tcPr>
          <w:p w14:paraId="3D272077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Neepa Gohil </w:t>
            </w:r>
          </w:p>
          <w:p w14:paraId="2115500C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49AC9588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7CF14C95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4E455F5" w14:textId="5013E996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549" w:type="pct"/>
            <w:vMerge w:val="restart"/>
          </w:tcPr>
          <w:p w14:paraId="2197A653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51D48CE7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622E5015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25C3317D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4C4E458D" w14:textId="77777777" w:rsidR="00A31278" w:rsidRDefault="00A31278" w:rsidP="00A31278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66C25152" w14:textId="71CF1473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28" w:type="pct"/>
            <w:vMerge w:val="restart"/>
          </w:tcPr>
          <w:p w14:paraId="1C0B2958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Neepa Gohil </w:t>
            </w:r>
          </w:p>
          <w:p w14:paraId="733DCE5C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522A4DF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3D1BC5D2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47B6B545" w14:textId="6D80D5B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633" w:type="pct"/>
            <w:vMerge w:val="restart"/>
          </w:tcPr>
          <w:p w14:paraId="7719346D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1CFD3ED3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3A5FED8F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0D2956AD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05EEE884" w14:textId="77777777" w:rsidR="00A31278" w:rsidRDefault="00A31278" w:rsidP="00A31278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4754E2EB" w14:textId="0293B1D0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" w:type="pct"/>
            <w:vMerge w:val="restart"/>
          </w:tcPr>
          <w:p w14:paraId="395AD63D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Dr. Neepa Gohil </w:t>
            </w:r>
          </w:p>
          <w:p w14:paraId="6CD9A42B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747C06CB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551D9FA4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1E923CD2" w14:textId="6C824731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576" w:type="pct"/>
            <w:vMerge w:val="restart"/>
          </w:tcPr>
          <w:p w14:paraId="503E4ECC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0161C314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1E857703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01337008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D5D9BE4" w14:textId="77777777" w:rsidR="00A31278" w:rsidRDefault="00A31278" w:rsidP="00A31278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6B3409E5" w14:textId="5CF2233A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" w:type="pct"/>
            <w:vMerge w:val="restart"/>
          </w:tcPr>
          <w:p w14:paraId="466C8C94" w14:textId="49E44754" w:rsidR="00A31278" w:rsidRDefault="00A31278" w:rsidP="00A31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OPD HOLIDAY</w:t>
            </w:r>
          </w:p>
        </w:tc>
      </w:tr>
      <w:tr w:rsidR="00A31278" w14:paraId="48CE90C4" w14:textId="77777777" w:rsidTr="00D57A95">
        <w:tc>
          <w:tcPr>
            <w:tcW w:w="203" w:type="pct"/>
          </w:tcPr>
          <w:p w14:paraId="5327F6C5" w14:textId="173319C6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pct"/>
          </w:tcPr>
          <w:p w14:paraId="3F32BFA7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Dr.Harish</w:t>
            </w:r>
            <w:proofErr w:type="gramEnd"/>
            <w:r>
              <w:rPr>
                <w:sz w:val="24"/>
              </w:rPr>
              <w:t xml:space="preserve"> Trivedi</w:t>
            </w:r>
          </w:p>
        </w:tc>
        <w:tc>
          <w:tcPr>
            <w:tcW w:w="532" w:type="pct"/>
            <w:vMerge/>
          </w:tcPr>
          <w:p w14:paraId="18EF4C93" w14:textId="484E6236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" w:type="pct"/>
            <w:vMerge/>
          </w:tcPr>
          <w:p w14:paraId="2F597440" w14:textId="2D941408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pct"/>
            <w:vMerge/>
          </w:tcPr>
          <w:p w14:paraId="15CD94B8" w14:textId="08F39425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" w:type="pct"/>
            <w:vMerge/>
          </w:tcPr>
          <w:p w14:paraId="0ACF05AD" w14:textId="2AE027FC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" w:type="pct"/>
            <w:vMerge/>
          </w:tcPr>
          <w:p w14:paraId="4319857B" w14:textId="29CF26B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pct"/>
            <w:vMerge/>
          </w:tcPr>
          <w:p w14:paraId="45228C09" w14:textId="1B2142DD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" w:type="pct"/>
            <w:vMerge/>
          </w:tcPr>
          <w:p w14:paraId="596312A1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</w:tr>
      <w:tr w:rsidR="00A31278" w14:paraId="4A1F044F" w14:textId="77777777" w:rsidTr="00D57A95">
        <w:trPr>
          <w:trHeight w:val="321"/>
        </w:trPr>
        <w:tc>
          <w:tcPr>
            <w:tcW w:w="203" w:type="pct"/>
          </w:tcPr>
          <w:p w14:paraId="379486B8" w14:textId="1E706D11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" w:type="pct"/>
          </w:tcPr>
          <w:p w14:paraId="580120AD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Dr. Neepa Gohil</w:t>
            </w:r>
          </w:p>
        </w:tc>
        <w:tc>
          <w:tcPr>
            <w:tcW w:w="532" w:type="pct"/>
            <w:vMerge/>
          </w:tcPr>
          <w:p w14:paraId="3E4F72E7" w14:textId="265F4B59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" w:type="pct"/>
            <w:vMerge/>
          </w:tcPr>
          <w:p w14:paraId="08F7CA88" w14:textId="75985733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pct"/>
            <w:vMerge/>
          </w:tcPr>
          <w:p w14:paraId="2521893E" w14:textId="7FE88FD5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" w:type="pct"/>
            <w:vMerge/>
          </w:tcPr>
          <w:p w14:paraId="129ACE17" w14:textId="50751740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" w:type="pct"/>
            <w:vMerge/>
          </w:tcPr>
          <w:p w14:paraId="57E11588" w14:textId="0341C518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pct"/>
            <w:vMerge/>
          </w:tcPr>
          <w:p w14:paraId="7103DFB0" w14:textId="4B8A475E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" w:type="pct"/>
            <w:vMerge/>
          </w:tcPr>
          <w:p w14:paraId="3CA9689C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</w:tr>
      <w:tr w:rsidR="00A31278" w14:paraId="025603B8" w14:textId="77777777" w:rsidTr="00D57A95">
        <w:trPr>
          <w:trHeight w:val="321"/>
        </w:trPr>
        <w:tc>
          <w:tcPr>
            <w:tcW w:w="203" w:type="pct"/>
          </w:tcPr>
          <w:p w14:paraId="22F52A29" w14:textId="5A14D820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pct"/>
          </w:tcPr>
          <w:p w14:paraId="325F2A1B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Dr. Varsha Modi</w:t>
            </w:r>
          </w:p>
        </w:tc>
        <w:tc>
          <w:tcPr>
            <w:tcW w:w="532" w:type="pct"/>
            <w:vMerge/>
          </w:tcPr>
          <w:p w14:paraId="07DF2507" w14:textId="356410AA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" w:type="pct"/>
            <w:vMerge/>
          </w:tcPr>
          <w:p w14:paraId="169C4181" w14:textId="0EC889EF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pct"/>
            <w:vMerge/>
          </w:tcPr>
          <w:p w14:paraId="0389C20A" w14:textId="7DFE0900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" w:type="pct"/>
            <w:vMerge/>
          </w:tcPr>
          <w:p w14:paraId="56E5BABF" w14:textId="167E604D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" w:type="pct"/>
            <w:vMerge/>
          </w:tcPr>
          <w:p w14:paraId="463A054E" w14:textId="7B5AD0C1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pct"/>
            <w:vMerge/>
          </w:tcPr>
          <w:p w14:paraId="3AEA6BF6" w14:textId="28288259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" w:type="pct"/>
            <w:vMerge/>
          </w:tcPr>
          <w:p w14:paraId="4E3C820D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</w:tr>
      <w:tr w:rsidR="00A31278" w14:paraId="01D3D510" w14:textId="77777777" w:rsidTr="00D57A95">
        <w:trPr>
          <w:trHeight w:val="321"/>
        </w:trPr>
        <w:tc>
          <w:tcPr>
            <w:tcW w:w="203" w:type="pct"/>
          </w:tcPr>
          <w:p w14:paraId="38D958E6" w14:textId="6CB4313E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" w:type="pct"/>
          </w:tcPr>
          <w:p w14:paraId="05344C19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Dr. Sachin mehta</w:t>
            </w:r>
          </w:p>
        </w:tc>
        <w:tc>
          <w:tcPr>
            <w:tcW w:w="532" w:type="pct"/>
            <w:vMerge/>
          </w:tcPr>
          <w:p w14:paraId="42580BB6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" w:type="pct"/>
            <w:vMerge/>
          </w:tcPr>
          <w:p w14:paraId="46C61A89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pct"/>
            <w:vMerge/>
          </w:tcPr>
          <w:p w14:paraId="38F4D64F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" w:type="pct"/>
            <w:vMerge/>
          </w:tcPr>
          <w:p w14:paraId="23CE54B1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" w:type="pct"/>
            <w:vMerge/>
          </w:tcPr>
          <w:p w14:paraId="3D93C26C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pct"/>
            <w:vMerge/>
          </w:tcPr>
          <w:p w14:paraId="689684F2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" w:type="pct"/>
            <w:vMerge/>
          </w:tcPr>
          <w:p w14:paraId="71771E57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</w:tr>
      <w:tr w:rsidR="00A31278" w14:paraId="2FD17F69" w14:textId="77777777" w:rsidTr="00D57A95">
        <w:trPr>
          <w:trHeight w:val="321"/>
        </w:trPr>
        <w:tc>
          <w:tcPr>
            <w:tcW w:w="203" w:type="pct"/>
          </w:tcPr>
          <w:p w14:paraId="36A17831" w14:textId="57D20DC2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" w:type="pct"/>
          </w:tcPr>
          <w:p w14:paraId="6B8CBE2D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Dr. Dhruvil Nayak</w:t>
            </w:r>
          </w:p>
        </w:tc>
        <w:tc>
          <w:tcPr>
            <w:tcW w:w="532" w:type="pct"/>
            <w:vMerge/>
          </w:tcPr>
          <w:p w14:paraId="1168B50B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" w:type="pct"/>
            <w:vMerge/>
          </w:tcPr>
          <w:p w14:paraId="78F621A9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pct"/>
            <w:vMerge/>
          </w:tcPr>
          <w:p w14:paraId="15765937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" w:type="pct"/>
            <w:vMerge/>
          </w:tcPr>
          <w:p w14:paraId="78496087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" w:type="pct"/>
            <w:vMerge/>
          </w:tcPr>
          <w:p w14:paraId="32091B2C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pct"/>
            <w:vMerge/>
          </w:tcPr>
          <w:p w14:paraId="226431D7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" w:type="pct"/>
            <w:vMerge/>
          </w:tcPr>
          <w:p w14:paraId="78D8CA30" w14:textId="77777777" w:rsidR="00A31278" w:rsidRDefault="00A31278" w:rsidP="00A312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311AF3F" w14:textId="77777777" w:rsidR="00A32623" w:rsidRDefault="00A32623">
      <w:pPr>
        <w:pStyle w:val="BodyText"/>
        <w:spacing w:before="178"/>
      </w:pPr>
    </w:p>
    <w:p w14:paraId="287CBE08" w14:textId="77777777" w:rsidR="00A32623" w:rsidRDefault="00000000">
      <w:pPr>
        <w:pStyle w:val="BodyText"/>
        <w:ind w:left="100"/>
      </w:pPr>
      <w:r>
        <w:t>IPD</w:t>
      </w:r>
      <w:r>
        <w:rPr>
          <w:spacing w:val="-4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rPr>
          <w:spacing w:val="-4"/>
        </w:rPr>
        <w:t>LIST</w:t>
      </w:r>
    </w:p>
    <w:p w14:paraId="549310F2" w14:textId="77777777" w:rsidR="00A32623" w:rsidRDefault="00A32623">
      <w:pPr>
        <w:pStyle w:val="BodyText"/>
        <w:spacing w:before="10"/>
        <w:rPr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348"/>
        <w:gridCol w:w="1409"/>
        <w:gridCol w:w="1452"/>
        <w:gridCol w:w="1919"/>
        <w:gridCol w:w="1672"/>
        <w:gridCol w:w="1186"/>
        <w:gridCol w:w="1672"/>
        <w:gridCol w:w="1311"/>
      </w:tblGrid>
      <w:tr w:rsidR="00A32623" w14:paraId="1E844E27" w14:textId="77777777">
        <w:trPr>
          <w:trHeight w:val="645"/>
        </w:trPr>
        <w:tc>
          <w:tcPr>
            <w:tcW w:w="222" w:type="pct"/>
          </w:tcPr>
          <w:p w14:paraId="28FDFE2A" w14:textId="77777777" w:rsidR="00A32623" w:rsidRDefault="00A3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5" w:type="pct"/>
          </w:tcPr>
          <w:p w14:paraId="330C5A77" w14:textId="77777777" w:rsidR="00A32623" w:rsidRDefault="00000000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7BF74C76" w14:textId="77777777" w:rsidR="00A32623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3913" w:type="pct"/>
            <w:gridSpan w:val="7"/>
          </w:tcPr>
          <w:p w14:paraId="593D44C6" w14:textId="26A6B620" w:rsidR="00A32623" w:rsidRDefault="00D57A95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OPHTHALMOLOGY</w:t>
            </w:r>
          </w:p>
        </w:tc>
      </w:tr>
      <w:tr w:rsidR="00A32623" w14:paraId="3AD04CD0" w14:textId="77777777">
        <w:trPr>
          <w:trHeight w:val="643"/>
        </w:trPr>
        <w:tc>
          <w:tcPr>
            <w:tcW w:w="222" w:type="pct"/>
          </w:tcPr>
          <w:p w14:paraId="54B6E910" w14:textId="77777777" w:rsidR="00A326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SR</w:t>
            </w:r>
          </w:p>
          <w:p w14:paraId="0817DBD0" w14:textId="77777777" w:rsidR="00A32623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NO</w:t>
            </w:r>
          </w:p>
        </w:tc>
        <w:tc>
          <w:tcPr>
            <w:tcW w:w="865" w:type="pct"/>
          </w:tcPr>
          <w:p w14:paraId="16587B9A" w14:textId="77777777" w:rsidR="00A32623" w:rsidRDefault="00000000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5B8A8FE5" w14:textId="77777777" w:rsidR="00A32623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DOCTOR</w:t>
            </w:r>
          </w:p>
        </w:tc>
        <w:tc>
          <w:tcPr>
            <w:tcW w:w="519" w:type="pct"/>
          </w:tcPr>
          <w:p w14:paraId="6DBF32EF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535" w:type="pct"/>
          </w:tcPr>
          <w:p w14:paraId="5B11E67F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707" w:type="pct"/>
          </w:tcPr>
          <w:p w14:paraId="58C470B9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616" w:type="pct"/>
          </w:tcPr>
          <w:p w14:paraId="03255A34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437" w:type="pct"/>
          </w:tcPr>
          <w:p w14:paraId="4B022D12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616" w:type="pct"/>
          </w:tcPr>
          <w:p w14:paraId="2D87DD84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483" w:type="pct"/>
          </w:tcPr>
          <w:p w14:paraId="5049D07E" w14:textId="77777777" w:rsidR="00A32623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</w:tr>
      <w:tr w:rsidR="00A31278" w14:paraId="7514A5E1" w14:textId="77777777">
        <w:trPr>
          <w:trHeight w:val="643"/>
        </w:trPr>
        <w:tc>
          <w:tcPr>
            <w:tcW w:w="222" w:type="pct"/>
          </w:tcPr>
          <w:p w14:paraId="544568CA" w14:textId="54C65086" w:rsidR="00A31278" w:rsidRDefault="00A31278" w:rsidP="00A31278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pct"/>
          </w:tcPr>
          <w:p w14:paraId="05D1ECB2" w14:textId="570C08C8" w:rsidR="00A31278" w:rsidRDefault="00A31278" w:rsidP="00A31278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4"/>
              </w:rPr>
            </w:pPr>
            <w:r>
              <w:rPr>
                <w:spacing w:val="-4"/>
                <w:sz w:val="28"/>
              </w:rPr>
              <w:t>Dr Nilesh Parekh</w:t>
            </w:r>
          </w:p>
        </w:tc>
        <w:tc>
          <w:tcPr>
            <w:tcW w:w="519" w:type="pct"/>
            <w:vMerge w:val="restart"/>
          </w:tcPr>
          <w:p w14:paraId="1BA0107B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Neepa Gohil </w:t>
            </w:r>
          </w:p>
          <w:p w14:paraId="66A50C02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64CA93F2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4A9AA858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61721DF0" w14:textId="2A39145B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535" w:type="pct"/>
            <w:vMerge w:val="restart"/>
          </w:tcPr>
          <w:p w14:paraId="6ACEBF79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18946BB0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10F3F39E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79D59C1B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12D2C25B" w14:textId="77777777" w:rsidR="00A31278" w:rsidRDefault="00A31278" w:rsidP="00A31278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71F35FA5" w14:textId="3A76CAFE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07" w:type="pct"/>
            <w:vMerge w:val="restart"/>
          </w:tcPr>
          <w:p w14:paraId="7A563302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Neepa Gohil </w:t>
            </w:r>
          </w:p>
          <w:p w14:paraId="57EFD188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6462759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6C604C1C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0A92685" w14:textId="4554B2A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616" w:type="pct"/>
            <w:vMerge w:val="restart"/>
          </w:tcPr>
          <w:p w14:paraId="5D567A79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59A54A93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352AC258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446E74BF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5C81A7DD" w14:textId="77777777" w:rsidR="00A31278" w:rsidRDefault="00A31278" w:rsidP="00A31278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14376D3F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7" w:type="pct"/>
            <w:vMerge w:val="restart"/>
          </w:tcPr>
          <w:p w14:paraId="7511B960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Dr. Neepa Gohil </w:t>
            </w:r>
          </w:p>
          <w:p w14:paraId="44018DE3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0AAD1A9B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2DE25752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D66D4D1" w14:textId="5F3CA24E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616" w:type="pct"/>
            <w:vMerge w:val="restart"/>
          </w:tcPr>
          <w:p w14:paraId="342B690C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0069BB9E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734F5019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44C0B5A9" w14:textId="77777777" w:rsidR="00A31278" w:rsidRDefault="00A31278" w:rsidP="00A31278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3005EFE2" w14:textId="77777777" w:rsidR="00A31278" w:rsidRDefault="00A31278" w:rsidP="00A31278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5CFF21FA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3" w:type="pct"/>
            <w:vMerge w:val="restart"/>
          </w:tcPr>
          <w:p w14:paraId="42C75BAC" w14:textId="6ED0829F" w:rsidR="00A31278" w:rsidRDefault="00A31278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Alternate rotation</w:t>
            </w:r>
          </w:p>
        </w:tc>
      </w:tr>
      <w:tr w:rsidR="00A31278" w14:paraId="278D2E1C" w14:textId="77777777">
        <w:trPr>
          <w:trHeight w:val="643"/>
        </w:trPr>
        <w:tc>
          <w:tcPr>
            <w:tcW w:w="222" w:type="pct"/>
          </w:tcPr>
          <w:p w14:paraId="342CA51F" w14:textId="03B9D446" w:rsidR="00A31278" w:rsidRDefault="00A31278" w:rsidP="00A31278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pct"/>
          </w:tcPr>
          <w:p w14:paraId="2FC75DD2" w14:textId="0B113F53" w:rsidR="00A31278" w:rsidRDefault="00A31278" w:rsidP="00A31278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</w:t>
            </w:r>
          </w:p>
        </w:tc>
        <w:tc>
          <w:tcPr>
            <w:tcW w:w="519" w:type="pct"/>
            <w:vMerge/>
          </w:tcPr>
          <w:p w14:paraId="0E6706AD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2177D5F8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7" w:type="pct"/>
            <w:vMerge/>
          </w:tcPr>
          <w:p w14:paraId="0D584AA3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0F3403E5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7" w:type="pct"/>
            <w:vMerge/>
          </w:tcPr>
          <w:p w14:paraId="59860FE7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071CF51A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3" w:type="pct"/>
            <w:vMerge/>
          </w:tcPr>
          <w:p w14:paraId="7CF3944C" w14:textId="77777777" w:rsidR="00A31278" w:rsidRDefault="00A31278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A31278" w14:paraId="4745E57B" w14:textId="77777777">
        <w:trPr>
          <w:trHeight w:val="643"/>
        </w:trPr>
        <w:tc>
          <w:tcPr>
            <w:tcW w:w="222" w:type="pct"/>
          </w:tcPr>
          <w:p w14:paraId="641F95A3" w14:textId="2FB707FA" w:rsidR="00A31278" w:rsidRDefault="00A31278" w:rsidP="00A31278">
            <w:pPr>
              <w:pStyle w:val="TableParagraph"/>
              <w:spacing w:line="315" w:lineRule="exact"/>
              <w:ind w:left="108"/>
              <w:rPr>
                <w:spacing w:val="-5"/>
                <w:sz w:val="28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pct"/>
          </w:tcPr>
          <w:p w14:paraId="2ABC7265" w14:textId="1BB9DDD6" w:rsidR="00A31278" w:rsidRDefault="00A31278" w:rsidP="00A31278">
            <w:pPr>
              <w:pStyle w:val="TableParagraph"/>
              <w:tabs>
                <w:tab w:val="left" w:pos="1631"/>
              </w:tabs>
              <w:spacing w:line="315" w:lineRule="exact"/>
              <w:rPr>
                <w:spacing w:val="-4"/>
                <w:sz w:val="28"/>
              </w:rPr>
            </w:pPr>
            <w:r>
              <w:rPr>
                <w:sz w:val="24"/>
              </w:rPr>
              <w:t>Dr. Neepa Gohil</w:t>
            </w:r>
          </w:p>
        </w:tc>
        <w:tc>
          <w:tcPr>
            <w:tcW w:w="519" w:type="pct"/>
            <w:vMerge/>
          </w:tcPr>
          <w:p w14:paraId="1A7D60EA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56FBAAC7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7" w:type="pct"/>
            <w:vMerge/>
          </w:tcPr>
          <w:p w14:paraId="0FD36FDC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3D76FD0D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7" w:type="pct"/>
            <w:vMerge/>
          </w:tcPr>
          <w:p w14:paraId="18D6A30F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7D3A26ED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3" w:type="pct"/>
            <w:vMerge/>
          </w:tcPr>
          <w:p w14:paraId="3AF43FF1" w14:textId="77777777" w:rsidR="00A31278" w:rsidRDefault="00A31278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A31278" w14:paraId="0A487B0B" w14:textId="77777777">
        <w:trPr>
          <w:trHeight w:val="643"/>
        </w:trPr>
        <w:tc>
          <w:tcPr>
            <w:tcW w:w="222" w:type="pct"/>
          </w:tcPr>
          <w:p w14:paraId="5F816CDC" w14:textId="44801051" w:rsidR="00A31278" w:rsidRDefault="00A31278" w:rsidP="00A31278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pct"/>
          </w:tcPr>
          <w:p w14:paraId="033A1136" w14:textId="7FFEC864" w:rsidR="00A31278" w:rsidRDefault="00A31278" w:rsidP="00A31278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Dr. Varsha Modi</w:t>
            </w:r>
          </w:p>
        </w:tc>
        <w:tc>
          <w:tcPr>
            <w:tcW w:w="519" w:type="pct"/>
            <w:vMerge/>
          </w:tcPr>
          <w:p w14:paraId="65B2FD90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1EB658F4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7" w:type="pct"/>
            <w:vMerge/>
          </w:tcPr>
          <w:p w14:paraId="547F58BD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347C2B2B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7" w:type="pct"/>
            <w:vMerge/>
          </w:tcPr>
          <w:p w14:paraId="1A90E8AA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443A85A5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3" w:type="pct"/>
            <w:vMerge/>
          </w:tcPr>
          <w:p w14:paraId="1425D426" w14:textId="77777777" w:rsidR="00A31278" w:rsidRDefault="00A31278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A31278" w14:paraId="1C27D83B" w14:textId="77777777">
        <w:trPr>
          <w:trHeight w:val="643"/>
        </w:trPr>
        <w:tc>
          <w:tcPr>
            <w:tcW w:w="222" w:type="pct"/>
          </w:tcPr>
          <w:p w14:paraId="19A5022E" w14:textId="6C5AA3C7" w:rsidR="00A31278" w:rsidRDefault="00A31278" w:rsidP="00A31278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65" w:type="pct"/>
          </w:tcPr>
          <w:p w14:paraId="6A51667D" w14:textId="6C4A0872" w:rsidR="00A31278" w:rsidRDefault="00A31278" w:rsidP="00A31278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 xml:space="preserve">Dr. Sachin </w:t>
            </w:r>
            <w:proofErr w:type="spellStart"/>
            <w:r>
              <w:rPr>
                <w:sz w:val="24"/>
              </w:rPr>
              <w:t>mehta</w:t>
            </w:r>
            <w:proofErr w:type="spellEnd"/>
          </w:p>
        </w:tc>
        <w:tc>
          <w:tcPr>
            <w:tcW w:w="519" w:type="pct"/>
            <w:vMerge/>
          </w:tcPr>
          <w:p w14:paraId="4FD5CA10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57B59CEE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7" w:type="pct"/>
            <w:vMerge/>
          </w:tcPr>
          <w:p w14:paraId="6D523D7C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070DB4E3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7" w:type="pct"/>
            <w:vMerge/>
          </w:tcPr>
          <w:p w14:paraId="33E11F3D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5E783888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3" w:type="pct"/>
            <w:vMerge/>
          </w:tcPr>
          <w:p w14:paraId="451D9D49" w14:textId="77777777" w:rsidR="00A31278" w:rsidRDefault="00A31278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A31278" w14:paraId="683A81B9" w14:textId="77777777">
        <w:trPr>
          <w:trHeight w:val="643"/>
        </w:trPr>
        <w:tc>
          <w:tcPr>
            <w:tcW w:w="222" w:type="pct"/>
          </w:tcPr>
          <w:p w14:paraId="54D618DB" w14:textId="6F32E0B1" w:rsidR="00A31278" w:rsidRDefault="00A31278" w:rsidP="00A31278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pct"/>
          </w:tcPr>
          <w:p w14:paraId="34845E27" w14:textId="0DE2DA12" w:rsidR="00A31278" w:rsidRDefault="00A31278" w:rsidP="00A31278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</w:tc>
        <w:tc>
          <w:tcPr>
            <w:tcW w:w="519" w:type="pct"/>
            <w:vMerge/>
          </w:tcPr>
          <w:p w14:paraId="551CDAC7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4F01F19D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7" w:type="pct"/>
            <w:vMerge/>
          </w:tcPr>
          <w:p w14:paraId="189EEE67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242C9B25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7" w:type="pct"/>
            <w:vMerge/>
          </w:tcPr>
          <w:p w14:paraId="5E4896FB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6" w:type="pct"/>
            <w:vMerge/>
          </w:tcPr>
          <w:p w14:paraId="21D51266" w14:textId="77777777" w:rsidR="00A31278" w:rsidRDefault="00A31278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3" w:type="pct"/>
            <w:vMerge/>
          </w:tcPr>
          <w:p w14:paraId="062F8629" w14:textId="77777777" w:rsidR="00A31278" w:rsidRDefault="00A31278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</w:tbl>
    <w:p w14:paraId="3AF05945" w14:textId="77777777" w:rsidR="00A32623" w:rsidRDefault="00A32623">
      <w:pPr>
        <w:pStyle w:val="BodyText"/>
        <w:spacing w:before="177"/>
      </w:pPr>
    </w:p>
    <w:p w14:paraId="319D8A8D" w14:textId="77777777" w:rsidR="00A32623" w:rsidRDefault="00000000">
      <w:pPr>
        <w:pStyle w:val="BodyText"/>
        <w:ind w:left="100"/>
      </w:pPr>
      <w:r>
        <w:t>OT</w:t>
      </w:r>
      <w:r>
        <w:rPr>
          <w:spacing w:val="-7"/>
        </w:rPr>
        <w:t xml:space="preserve"> </w:t>
      </w:r>
      <w:r>
        <w:t>DUTY</w:t>
      </w:r>
      <w:r>
        <w:rPr>
          <w:spacing w:val="-4"/>
        </w:rPr>
        <w:t xml:space="preserve"> LIST</w:t>
      </w:r>
    </w:p>
    <w:p w14:paraId="03D91EF0" w14:textId="77777777" w:rsidR="00A32623" w:rsidRDefault="00A32623">
      <w:pPr>
        <w:pStyle w:val="BodyText"/>
        <w:spacing w:before="10"/>
        <w:rPr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320"/>
        <w:gridCol w:w="1367"/>
        <w:gridCol w:w="1417"/>
        <w:gridCol w:w="1887"/>
        <w:gridCol w:w="1634"/>
        <w:gridCol w:w="1148"/>
        <w:gridCol w:w="1634"/>
        <w:gridCol w:w="1592"/>
      </w:tblGrid>
      <w:tr w:rsidR="00A32623" w14:paraId="4190257A" w14:textId="77777777">
        <w:trPr>
          <w:trHeight w:val="645"/>
        </w:trPr>
        <w:tc>
          <w:tcPr>
            <w:tcW w:w="224" w:type="pct"/>
          </w:tcPr>
          <w:p w14:paraId="3B849D40" w14:textId="77777777" w:rsidR="00A32623" w:rsidRDefault="00A3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8" w:type="pct"/>
          </w:tcPr>
          <w:p w14:paraId="699185B3" w14:textId="77777777" w:rsidR="00A32623" w:rsidRDefault="00000000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0EC321FC" w14:textId="77777777" w:rsidR="00A32623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DEPARTMENT</w:t>
            </w:r>
          </w:p>
        </w:tc>
        <w:tc>
          <w:tcPr>
            <w:tcW w:w="3908" w:type="pct"/>
            <w:gridSpan w:val="7"/>
          </w:tcPr>
          <w:p w14:paraId="6EFB80FC" w14:textId="766FFF1A" w:rsidR="00A32623" w:rsidRDefault="00D82837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OPHTHALMOLOGY</w:t>
            </w:r>
          </w:p>
        </w:tc>
      </w:tr>
      <w:tr w:rsidR="00A32623" w14:paraId="64F3A557" w14:textId="77777777">
        <w:trPr>
          <w:trHeight w:val="643"/>
        </w:trPr>
        <w:tc>
          <w:tcPr>
            <w:tcW w:w="224" w:type="pct"/>
          </w:tcPr>
          <w:p w14:paraId="51FAA2BE" w14:textId="77777777" w:rsidR="00A326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SR</w:t>
            </w:r>
          </w:p>
          <w:p w14:paraId="174242AB" w14:textId="77777777" w:rsidR="00A32623" w:rsidRDefault="0000000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NO</w:t>
            </w:r>
          </w:p>
        </w:tc>
        <w:tc>
          <w:tcPr>
            <w:tcW w:w="868" w:type="pct"/>
          </w:tcPr>
          <w:p w14:paraId="64046652" w14:textId="77777777" w:rsidR="00A32623" w:rsidRDefault="00000000">
            <w:pPr>
              <w:pStyle w:val="TableParagraph"/>
              <w:tabs>
                <w:tab w:val="left" w:pos="1631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17D64D94" w14:textId="77777777" w:rsidR="00A32623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DOCTOR</w:t>
            </w:r>
          </w:p>
        </w:tc>
        <w:tc>
          <w:tcPr>
            <w:tcW w:w="517" w:type="pct"/>
          </w:tcPr>
          <w:p w14:paraId="136AEEED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535" w:type="pct"/>
          </w:tcPr>
          <w:p w14:paraId="085CAA81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708" w:type="pct"/>
          </w:tcPr>
          <w:p w14:paraId="6605D760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615" w:type="pct"/>
          </w:tcPr>
          <w:p w14:paraId="092466C7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436" w:type="pct"/>
          </w:tcPr>
          <w:p w14:paraId="54879F28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615" w:type="pct"/>
          </w:tcPr>
          <w:p w14:paraId="71F1AA94" w14:textId="77777777" w:rsidR="00A3262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482" w:type="pct"/>
          </w:tcPr>
          <w:p w14:paraId="5F29E2EE" w14:textId="77777777" w:rsidR="00A32623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</w:tr>
      <w:tr w:rsidR="00D82837" w14:paraId="0421DC3F" w14:textId="77777777">
        <w:trPr>
          <w:trHeight w:val="643"/>
        </w:trPr>
        <w:tc>
          <w:tcPr>
            <w:tcW w:w="224" w:type="pct"/>
          </w:tcPr>
          <w:p w14:paraId="644F0989" w14:textId="771FC059" w:rsidR="00D82837" w:rsidRDefault="00D82837" w:rsidP="00A31278">
            <w:pPr>
              <w:pStyle w:val="TableParagraph"/>
              <w:spacing w:line="315" w:lineRule="exact"/>
              <w:ind w:left="108"/>
              <w:rPr>
                <w:spacing w:val="-5"/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pct"/>
          </w:tcPr>
          <w:p w14:paraId="4D4130BB" w14:textId="1823090D" w:rsidR="00D82837" w:rsidRDefault="00D82837" w:rsidP="00A31278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Dr Nilesh Parekh</w:t>
            </w:r>
          </w:p>
        </w:tc>
        <w:tc>
          <w:tcPr>
            <w:tcW w:w="517" w:type="pct"/>
            <w:vMerge w:val="restart"/>
          </w:tcPr>
          <w:p w14:paraId="62F4C5D8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6356D1D9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14BD5EA2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3FE41670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C3D9943" w14:textId="77777777" w:rsidR="00D82837" w:rsidRDefault="00D82837" w:rsidP="00D82837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58F75D8F" w14:textId="197D7043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 w:val="restart"/>
          </w:tcPr>
          <w:p w14:paraId="002A6543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Neepa Gohil </w:t>
            </w:r>
          </w:p>
          <w:p w14:paraId="757B5D21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18B0B81F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4E944C29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4CD18CF" w14:textId="2A3AA500" w:rsidR="00D82837" w:rsidRDefault="00D82837" w:rsidP="00D8283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708" w:type="pct"/>
            <w:vMerge w:val="restart"/>
          </w:tcPr>
          <w:p w14:paraId="3C257292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03A91320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084F5C10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678B9672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71177BF0" w14:textId="77777777" w:rsidR="00D82837" w:rsidRDefault="00D82837" w:rsidP="00D82837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6B3D7937" w14:textId="5E8094BB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 w:val="restart"/>
          </w:tcPr>
          <w:p w14:paraId="0F000D0E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Neepa Gohil </w:t>
            </w:r>
          </w:p>
          <w:p w14:paraId="100187BD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25C1133C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7B0BB9C3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30601FC7" w14:textId="0BE26D4C" w:rsidR="00D82837" w:rsidRDefault="00D82837" w:rsidP="00D8283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436" w:type="pct"/>
            <w:vMerge w:val="restart"/>
          </w:tcPr>
          <w:p w14:paraId="78034D5A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 </w:t>
            </w:r>
          </w:p>
          <w:p w14:paraId="31BB5FDF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7C59B052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  <w:p w14:paraId="17CE307A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5C26875E" w14:textId="77777777" w:rsidR="00D82837" w:rsidRDefault="00D82837" w:rsidP="00D82837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Varsha Modi</w:t>
            </w:r>
          </w:p>
          <w:p w14:paraId="72AFE53D" w14:textId="435887E2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 w:val="restart"/>
          </w:tcPr>
          <w:p w14:paraId="7BEE41AD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Neepa Gohil </w:t>
            </w:r>
          </w:p>
          <w:p w14:paraId="7E5A7930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6FE823A4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Dr.Sachin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mehta</w:t>
            </w:r>
            <w:proofErr w:type="spellEnd"/>
          </w:p>
          <w:p w14:paraId="37AC3880" w14:textId="77777777" w:rsidR="00D82837" w:rsidRDefault="00D82837" w:rsidP="00D82837">
            <w:pPr>
              <w:pStyle w:val="TableParagraph"/>
              <w:spacing w:line="271" w:lineRule="exact"/>
              <w:ind w:left="0"/>
              <w:rPr>
                <w:spacing w:val="-2"/>
                <w:sz w:val="24"/>
              </w:rPr>
            </w:pPr>
          </w:p>
          <w:p w14:paraId="60FA4E18" w14:textId="65004BF5" w:rsidR="00D82837" w:rsidRDefault="00D82837" w:rsidP="00D8283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 Nilesh Parekh</w:t>
            </w:r>
          </w:p>
        </w:tc>
        <w:tc>
          <w:tcPr>
            <w:tcW w:w="482" w:type="pct"/>
            <w:vMerge w:val="restart"/>
          </w:tcPr>
          <w:p w14:paraId="7D92CF26" w14:textId="2040FE56" w:rsidR="00D82837" w:rsidRDefault="00D82837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AS PER EMERGENCY</w:t>
            </w:r>
          </w:p>
        </w:tc>
      </w:tr>
      <w:tr w:rsidR="00D82837" w14:paraId="6288B50A" w14:textId="77777777">
        <w:trPr>
          <w:trHeight w:val="643"/>
        </w:trPr>
        <w:tc>
          <w:tcPr>
            <w:tcW w:w="224" w:type="pct"/>
          </w:tcPr>
          <w:p w14:paraId="220AFEAE" w14:textId="131EEECC" w:rsidR="00D82837" w:rsidRDefault="00D82837" w:rsidP="00A31278">
            <w:pPr>
              <w:pStyle w:val="TableParagraph"/>
              <w:spacing w:line="315" w:lineRule="exact"/>
              <w:ind w:left="108"/>
              <w:rPr>
                <w:spacing w:val="-5"/>
                <w:sz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pct"/>
          </w:tcPr>
          <w:p w14:paraId="1AD92FFB" w14:textId="24BBCEFE" w:rsidR="00D82837" w:rsidRDefault="00D82837" w:rsidP="00A31278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proofErr w:type="spellStart"/>
            <w:proofErr w:type="gramStart"/>
            <w:r>
              <w:rPr>
                <w:sz w:val="24"/>
              </w:rPr>
              <w:t>Dr.Harish</w:t>
            </w:r>
            <w:proofErr w:type="spellEnd"/>
            <w:proofErr w:type="gramEnd"/>
            <w:r>
              <w:rPr>
                <w:sz w:val="24"/>
              </w:rPr>
              <w:t xml:space="preserve"> Trivedi</w:t>
            </w:r>
          </w:p>
        </w:tc>
        <w:tc>
          <w:tcPr>
            <w:tcW w:w="517" w:type="pct"/>
            <w:vMerge/>
          </w:tcPr>
          <w:p w14:paraId="191270B3" w14:textId="1196D652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737A4590" w14:textId="08C53BE1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8" w:type="pct"/>
            <w:vMerge/>
          </w:tcPr>
          <w:p w14:paraId="34CB8A8B" w14:textId="742D4BE3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7F8EB941" w14:textId="72C1141B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6" w:type="pct"/>
            <w:vMerge/>
          </w:tcPr>
          <w:p w14:paraId="2165ECC0" w14:textId="06472773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5E383839" w14:textId="7C488C9C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2" w:type="pct"/>
            <w:vMerge/>
          </w:tcPr>
          <w:p w14:paraId="2DD1BE92" w14:textId="77777777" w:rsidR="00D82837" w:rsidRDefault="00D82837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D82837" w14:paraId="1D43DEEF" w14:textId="77777777">
        <w:trPr>
          <w:trHeight w:val="643"/>
        </w:trPr>
        <w:tc>
          <w:tcPr>
            <w:tcW w:w="224" w:type="pct"/>
          </w:tcPr>
          <w:p w14:paraId="31961DD8" w14:textId="5400B9AB" w:rsidR="00D82837" w:rsidRDefault="00D82837" w:rsidP="00A31278">
            <w:pPr>
              <w:pStyle w:val="TableParagraph"/>
              <w:spacing w:line="315" w:lineRule="exact"/>
              <w:ind w:left="108"/>
              <w:rPr>
                <w:spacing w:val="-5"/>
                <w:sz w:val="28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8" w:type="pct"/>
          </w:tcPr>
          <w:p w14:paraId="6703BFCF" w14:textId="3ADFB554" w:rsidR="00D82837" w:rsidRDefault="00D82837" w:rsidP="00A31278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z w:val="24"/>
              </w:rPr>
              <w:t>Dr. Neepa Gohil</w:t>
            </w:r>
          </w:p>
        </w:tc>
        <w:tc>
          <w:tcPr>
            <w:tcW w:w="517" w:type="pct"/>
            <w:vMerge/>
          </w:tcPr>
          <w:p w14:paraId="15E247F6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24EF6117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8" w:type="pct"/>
            <w:vMerge/>
          </w:tcPr>
          <w:p w14:paraId="0E6C7617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71FB15D0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6" w:type="pct"/>
            <w:vMerge/>
          </w:tcPr>
          <w:p w14:paraId="4880B503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0CAD1606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2" w:type="pct"/>
            <w:vMerge/>
          </w:tcPr>
          <w:p w14:paraId="6732A72A" w14:textId="77777777" w:rsidR="00D82837" w:rsidRDefault="00D82837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D82837" w14:paraId="71B3B79D" w14:textId="77777777">
        <w:trPr>
          <w:trHeight w:val="643"/>
        </w:trPr>
        <w:tc>
          <w:tcPr>
            <w:tcW w:w="224" w:type="pct"/>
          </w:tcPr>
          <w:p w14:paraId="4FCC4726" w14:textId="333C3A0C" w:rsidR="00D82837" w:rsidRDefault="00D82837" w:rsidP="00A31278">
            <w:pPr>
              <w:pStyle w:val="TableParagraph"/>
              <w:spacing w:line="315" w:lineRule="exact"/>
              <w:ind w:left="108"/>
              <w:rPr>
                <w:spacing w:val="-5"/>
                <w:sz w:val="28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pct"/>
          </w:tcPr>
          <w:p w14:paraId="6AD24BDA" w14:textId="288BB2BB" w:rsidR="00D82837" w:rsidRDefault="00D82837" w:rsidP="00A31278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z w:val="24"/>
              </w:rPr>
              <w:t>Dr. Varsha Modi</w:t>
            </w:r>
          </w:p>
        </w:tc>
        <w:tc>
          <w:tcPr>
            <w:tcW w:w="517" w:type="pct"/>
            <w:vMerge/>
          </w:tcPr>
          <w:p w14:paraId="20B4DC3D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5571D551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8" w:type="pct"/>
            <w:vMerge/>
          </w:tcPr>
          <w:p w14:paraId="0B11775F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381D1D0D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6" w:type="pct"/>
            <w:vMerge/>
          </w:tcPr>
          <w:p w14:paraId="4FF055A3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521226DB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2" w:type="pct"/>
            <w:vMerge/>
          </w:tcPr>
          <w:p w14:paraId="1D6974D4" w14:textId="77777777" w:rsidR="00D82837" w:rsidRDefault="00D82837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D82837" w14:paraId="1DFEBA59" w14:textId="77777777">
        <w:trPr>
          <w:trHeight w:val="643"/>
        </w:trPr>
        <w:tc>
          <w:tcPr>
            <w:tcW w:w="224" w:type="pct"/>
          </w:tcPr>
          <w:p w14:paraId="475B1924" w14:textId="125477A5" w:rsidR="00D82837" w:rsidRDefault="00D82837" w:rsidP="00A31278">
            <w:pPr>
              <w:pStyle w:val="TableParagraph"/>
              <w:spacing w:line="315" w:lineRule="exact"/>
              <w:ind w:left="108"/>
              <w:rPr>
                <w:spacing w:val="-5"/>
                <w:sz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8" w:type="pct"/>
          </w:tcPr>
          <w:p w14:paraId="0CE052DF" w14:textId="4D7EA1E6" w:rsidR="00D82837" w:rsidRDefault="00D82837" w:rsidP="00A31278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z w:val="24"/>
              </w:rPr>
              <w:t xml:space="preserve">Dr. Sachin </w:t>
            </w:r>
            <w:proofErr w:type="spellStart"/>
            <w:r>
              <w:rPr>
                <w:sz w:val="24"/>
              </w:rPr>
              <w:t>mehta</w:t>
            </w:r>
            <w:proofErr w:type="spellEnd"/>
          </w:p>
        </w:tc>
        <w:tc>
          <w:tcPr>
            <w:tcW w:w="517" w:type="pct"/>
            <w:vMerge/>
          </w:tcPr>
          <w:p w14:paraId="14D7F1DB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3B6624EB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8" w:type="pct"/>
            <w:vMerge/>
          </w:tcPr>
          <w:p w14:paraId="58A3145A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03509764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6" w:type="pct"/>
            <w:vMerge/>
          </w:tcPr>
          <w:p w14:paraId="45CC90DF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53DEA809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2" w:type="pct"/>
            <w:vMerge/>
          </w:tcPr>
          <w:p w14:paraId="1FE136C4" w14:textId="77777777" w:rsidR="00D82837" w:rsidRDefault="00D82837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  <w:tr w:rsidR="00D82837" w14:paraId="7E52128F" w14:textId="77777777">
        <w:trPr>
          <w:trHeight w:val="643"/>
        </w:trPr>
        <w:tc>
          <w:tcPr>
            <w:tcW w:w="224" w:type="pct"/>
          </w:tcPr>
          <w:p w14:paraId="503FA433" w14:textId="0E15CDCC" w:rsidR="00D82837" w:rsidRDefault="00D82837" w:rsidP="00A31278">
            <w:pPr>
              <w:pStyle w:val="TableParagraph"/>
              <w:spacing w:line="315" w:lineRule="exact"/>
              <w:ind w:left="108"/>
              <w:rPr>
                <w:spacing w:val="-5"/>
                <w:sz w:val="28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8" w:type="pct"/>
          </w:tcPr>
          <w:p w14:paraId="348B1763" w14:textId="7584CB65" w:rsidR="00D82837" w:rsidRDefault="00D82837" w:rsidP="00A31278">
            <w:pPr>
              <w:pStyle w:val="TableParagraph"/>
              <w:tabs>
                <w:tab w:val="left" w:pos="1631"/>
              </w:tabs>
              <w:spacing w:line="315" w:lineRule="exact"/>
              <w:ind w:left="0"/>
              <w:rPr>
                <w:spacing w:val="-4"/>
                <w:sz w:val="28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Dhruvil</w:t>
            </w:r>
            <w:proofErr w:type="spellEnd"/>
            <w:r>
              <w:rPr>
                <w:sz w:val="24"/>
              </w:rPr>
              <w:t xml:space="preserve"> Nayak</w:t>
            </w:r>
          </w:p>
        </w:tc>
        <w:tc>
          <w:tcPr>
            <w:tcW w:w="517" w:type="pct"/>
            <w:vMerge/>
          </w:tcPr>
          <w:p w14:paraId="570D0928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535" w:type="pct"/>
            <w:vMerge/>
          </w:tcPr>
          <w:p w14:paraId="2A25155B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708" w:type="pct"/>
            <w:vMerge/>
          </w:tcPr>
          <w:p w14:paraId="6BB10505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011A7D2B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36" w:type="pct"/>
            <w:vMerge/>
          </w:tcPr>
          <w:p w14:paraId="704080E8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615" w:type="pct"/>
            <w:vMerge/>
          </w:tcPr>
          <w:p w14:paraId="759E3D83" w14:textId="77777777" w:rsidR="00D82837" w:rsidRDefault="00D82837" w:rsidP="00A3127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482" w:type="pct"/>
            <w:vMerge/>
          </w:tcPr>
          <w:p w14:paraId="52AAD249" w14:textId="77777777" w:rsidR="00D82837" w:rsidRDefault="00D82837" w:rsidP="00A31278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</w:tc>
      </w:tr>
    </w:tbl>
    <w:p w14:paraId="1697F0A2" w14:textId="77777777" w:rsidR="00A32623" w:rsidRDefault="00A32623">
      <w:pPr>
        <w:pStyle w:val="BodyText"/>
        <w:spacing w:before="177"/>
      </w:pPr>
    </w:p>
    <w:p w14:paraId="5DF72E39" w14:textId="256A6850" w:rsidR="00A32623" w:rsidRDefault="00000000">
      <w:pPr>
        <w:pStyle w:val="BodyText"/>
        <w:ind w:left="100"/>
      </w:pP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FACULTIES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SENIOR</w:t>
      </w:r>
      <w:r>
        <w:rPr>
          <w:spacing w:val="-2"/>
        </w:rPr>
        <w:t xml:space="preserve"> RESIDENTS</w:t>
      </w:r>
    </w:p>
    <w:p w14:paraId="6EB52376" w14:textId="77777777" w:rsidR="00A32623" w:rsidRDefault="00A32623">
      <w:pPr>
        <w:pStyle w:val="BodyText"/>
        <w:spacing w:before="10"/>
        <w:rPr>
          <w:sz w:val="16"/>
        </w:rPr>
      </w:pPr>
    </w:p>
    <w:tbl>
      <w:tblPr>
        <w:tblW w:w="67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1538"/>
        <w:gridCol w:w="2003"/>
        <w:gridCol w:w="770"/>
        <w:gridCol w:w="1463"/>
      </w:tblGrid>
      <w:tr w:rsidR="00A32623" w14:paraId="3919698A" w14:textId="77777777">
        <w:trPr>
          <w:trHeight w:val="534"/>
        </w:trPr>
        <w:tc>
          <w:tcPr>
            <w:tcW w:w="930" w:type="dxa"/>
          </w:tcPr>
          <w:p w14:paraId="361E4F24" w14:textId="77777777" w:rsidR="00A326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SR.NO</w:t>
            </w:r>
          </w:p>
        </w:tc>
        <w:tc>
          <w:tcPr>
            <w:tcW w:w="1538" w:type="dxa"/>
          </w:tcPr>
          <w:p w14:paraId="43CEF9DC" w14:textId="77777777" w:rsidR="00A326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CLINICIAN</w:t>
            </w:r>
          </w:p>
        </w:tc>
        <w:tc>
          <w:tcPr>
            <w:tcW w:w="2003" w:type="dxa"/>
          </w:tcPr>
          <w:p w14:paraId="76544855" w14:textId="77777777" w:rsidR="00A326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DESIGNATION</w:t>
            </w:r>
          </w:p>
        </w:tc>
        <w:tc>
          <w:tcPr>
            <w:tcW w:w="770" w:type="dxa"/>
          </w:tcPr>
          <w:p w14:paraId="1A67D5CC" w14:textId="77777777" w:rsidR="00A326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UNIT</w:t>
            </w:r>
          </w:p>
        </w:tc>
        <w:tc>
          <w:tcPr>
            <w:tcW w:w="1463" w:type="dxa"/>
          </w:tcPr>
          <w:p w14:paraId="1C81C2C3" w14:textId="77777777" w:rsidR="00A326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REMARKS</w:t>
            </w:r>
          </w:p>
        </w:tc>
      </w:tr>
      <w:tr w:rsidR="00D82837" w14:paraId="54FB9E0E" w14:textId="77777777">
        <w:trPr>
          <w:trHeight w:val="323"/>
        </w:trPr>
        <w:tc>
          <w:tcPr>
            <w:tcW w:w="930" w:type="dxa"/>
          </w:tcPr>
          <w:p w14:paraId="009F0554" w14:textId="7647DD1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</w:tcPr>
          <w:p w14:paraId="6F9C063C" w14:textId="71A81D13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 Nilesh Parekh</w:t>
            </w:r>
          </w:p>
        </w:tc>
        <w:tc>
          <w:tcPr>
            <w:tcW w:w="2003" w:type="dxa"/>
          </w:tcPr>
          <w:p w14:paraId="4FA817C5" w14:textId="4D3FE0B1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770" w:type="dxa"/>
          </w:tcPr>
          <w:p w14:paraId="7EA4BC33" w14:textId="61E1C233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63" w:type="dxa"/>
          </w:tcPr>
          <w:p w14:paraId="10D4F65A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837" w14:paraId="4306DC8A" w14:textId="77777777">
        <w:trPr>
          <w:trHeight w:val="323"/>
        </w:trPr>
        <w:tc>
          <w:tcPr>
            <w:tcW w:w="930" w:type="dxa"/>
          </w:tcPr>
          <w:p w14:paraId="1EF29D8A" w14:textId="3DF9C526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8" w:type="dxa"/>
          </w:tcPr>
          <w:p w14:paraId="5C9278C5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Dr.Harish</w:t>
            </w:r>
            <w:proofErr w:type="gramEnd"/>
            <w:r>
              <w:rPr>
                <w:sz w:val="24"/>
              </w:rPr>
              <w:t xml:space="preserve"> Trivedi</w:t>
            </w:r>
          </w:p>
        </w:tc>
        <w:tc>
          <w:tcPr>
            <w:tcW w:w="2003" w:type="dxa"/>
          </w:tcPr>
          <w:p w14:paraId="7A2FFBE6" w14:textId="1E52684C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Associate Professor/Professor (H.G)</w:t>
            </w:r>
          </w:p>
        </w:tc>
        <w:tc>
          <w:tcPr>
            <w:tcW w:w="770" w:type="dxa"/>
          </w:tcPr>
          <w:p w14:paraId="1DDF9AB2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63" w:type="dxa"/>
          </w:tcPr>
          <w:p w14:paraId="263E671F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837" w14:paraId="278B28D4" w14:textId="77777777">
        <w:trPr>
          <w:trHeight w:val="323"/>
        </w:trPr>
        <w:tc>
          <w:tcPr>
            <w:tcW w:w="930" w:type="dxa"/>
          </w:tcPr>
          <w:p w14:paraId="79477086" w14:textId="320D1E25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38" w:type="dxa"/>
          </w:tcPr>
          <w:p w14:paraId="44B4AF14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Dr. Neepa Gohil</w:t>
            </w:r>
          </w:p>
        </w:tc>
        <w:tc>
          <w:tcPr>
            <w:tcW w:w="2003" w:type="dxa"/>
          </w:tcPr>
          <w:p w14:paraId="62AD6968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Associate professor </w:t>
            </w:r>
          </w:p>
        </w:tc>
        <w:tc>
          <w:tcPr>
            <w:tcW w:w="770" w:type="dxa"/>
          </w:tcPr>
          <w:p w14:paraId="31B19E23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63" w:type="dxa"/>
          </w:tcPr>
          <w:p w14:paraId="060C7903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837" w14:paraId="067C64C0" w14:textId="77777777">
        <w:trPr>
          <w:trHeight w:val="323"/>
        </w:trPr>
        <w:tc>
          <w:tcPr>
            <w:tcW w:w="930" w:type="dxa"/>
          </w:tcPr>
          <w:p w14:paraId="20AA2476" w14:textId="3C4A350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8" w:type="dxa"/>
          </w:tcPr>
          <w:p w14:paraId="3A45755F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Dr. Varsha Modi</w:t>
            </w:r>
          </w:p>
        </w:tc>
        <w:tc>
          <w:tcPr>
            <w:tcW w:w="2003" w:type="dxa"/>
          </w:tcPr>
          <w:p w14:paraId="15B48153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Assistant professor </w:t>
            </w:r>
          </w:p>
        </w:tc>
        <w:tc>
          <w:tcPr>
            <w:tcW w:w="770" w:type="dxa"/>
          </w:tcPr>
          <w:p w14:paraId="48D20F64" w14:textId="42AA6994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63" w:type="dxa"/>
          </w:tcPr>
          <w:p w14:paraId="3DA538AF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837" w14:paraId="611AD7D9" w14:textId="77777777">
        <w:trPr>
          <w:trHeight w:val="323"/>
        </w:trPr>
        <w:tc>
          <w:tcPr>
            <w:tcW w:w="930" w:type="dxa"/>
          </w:tcPr>
          <w:p w14:paraId="6D31BEB0" w14:textId="05E1213E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8" w:type="dxa"/>
          </w:tcPr>
          <w:p w14:paraId="286D54D5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Dr. Sachin mehta</w:t>
            </w:r>
          </w:p>
        </w:tc>
        <w:tc>
          <w:tcPr>
            <w:tcW w:w="2003" w:type="dxa"/>
          </w:tcPr>
          <w:p w14:paraId="055C42A1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Assistant professor </w:t>
            </w:r>
          </w:p>
        </w:tc>
        <w:tc>
          <w:tcPr>
            <w:tcW w:w="770" w:type="dxa"/>
          </w:tcPr>
          <w:p w14:paraId="3F74C666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63" w:type="dxa"/>
          </w:tcPr>
          <w:p w14:paraId="7DEBFB76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837" w14:paraId="4B810B2F" w14:textId="77777777">
        <w:trPr>
          <w:trHeight w:val="323"/>
        </w:trPr>
        <w:tc>
          <w:tcPr>
            <w:tcW w:w="930" w:type="dxa"/>
          </w:tcPr>
          <w:p w14:paraId="5DD794F2" w14:textId="28C4F6E1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8" w:type="dxa"/>
          </w:tcPr>
          <w:p w14:paraId="3279DE15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Dr. Dhruvil Nayak</w:t>
            </w:r>
          </w:p>
        </w:tc>
        <w:tc>
          <w:tcPr>
            <w:tcW w:w="2003" w:type="dxa"/>
          </w:tcPr>
          <w:p w14:paraId="0849A120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Assistant professor </w:t>
            </w:r>
          </w:p>
        </w:tc>
        <w:tc>
          <w:tcPr>
            <w:tcW w:w="770" w:type="dxa"/>
          </w:tcPr>
          <w:p w14:paraId="0BB705C5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63" w:type="dxa"/>
          </w:tcPr>
          <w:p w14:paraId="07651270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837" w14:paraId="42AF0CB2" w14:textId="77777777">
        <w:trPr>
          <w:trHeight w:val="323"/>
        </w:trPr>
        <w:tc>
          <w:tcPr>
            <w:tcW w:w="930" w:type="dxa"/>
          </w:tcPr>
          <w:p w14:paraId="3096E244" w14:textId="5A77E920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8" w:type="dxa"/>
          </w:tcPr>
          <w:p w14:paraId="27731C87" w14:textId="1EA119E0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Sugnesh</w:t>
            </w:r>
            <w:proofErr w:type="spellEnd"/>
            <w:r>
              <w:rPr>
                <w:sz w:val="24"/>
              </w:rPr>
              <w:t xml:space="preserve"> Paramar</w:t>
            </w:r>
          </w:p>
        </w:tc>
        <w:tc>
          <w:tcPr>
            <w:tcW w:w="2003" w:type="dxa"/>
          </w:tcPr>
          <w:p w14:paraId="061A2802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Senior resident </w:t>
            </w:r>
          </w:p>
        </w:tc>
        <w:tc>
          <w:tcPr>
            <w:tcW w:w="770" w:type="dxa"/>
          </w:tcPr>
          <w:p w14:paraId="347D9AB6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63" w:type="dxa"/>
          </w:tcPr>
          <w:p w14:paraId="51A5049E" w14:textId="77777777" w:rsidR="00D82837" w:rsidRDefault="00D82837" w:rsidP="00D8283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96FF7F" w14:textId="77777777" w:rsidR="00A32623" w:rsidRDefault="00A32623"/>
    <w:sectPr w:rsidR="00A32623">
      <w:pgSz w:w="16840" w:h="11910" w:orient="landscape"/>
      <w:pgMar w:top="7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23"/>
    <w:rsid w:val="000D19ED"/>
    <w:rsid w:val="00124615"/>
    <w:rsid w:val="0020714B"/>
    <w:rsid w:val="004267B1"/>
    <w:rsid w:val="005430A4"/>
    <w:rsid w:val="00A31278"/>
    <w:rsid w:val="00A32623"/>
    <w:rsid w:val="00A63E18"/>
    <w:rsid w:val="00AD38B1"/>
    <w:rsid w:val="00B97F6E"/>
    <w:rsid w:val="00BE3ACB"/>
    <w:rsid w:val="00D57A95"/>
    <w:rsid w:val="00D82837"/>
    <w:rsid w:val="00E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404A"/>
  <w15:docId w15:val="{4272931D-9F55-43A0-9F91-14A730C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hrut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3"/>
      <w:ind w:left="10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Medical Superintendent</cp:lastModifiedBy>
  <cp:revision>2</cp:revision>
  <dcterms:created xsi:type="dcterms:W3CDTF">2025-02-25T11:44:00Z</dcterms:created>
  <dcterms:modified xsi:type="dcterms:W3CDTF">2025-02-25T11:44:00Z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  <property fmtid="{D5CDD505-2E9C-101B-9397-08002B2CF9AE}" pid="6" name="ICV">
    <vt:lpwstr>64e30731ad8046548c8b657d96f59537</vt:lpwstr>
  </property>
</Properties>
</file>